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39B52" w:rsidR="00380DB3" w:rsidRPr="0068293E" w:rsidRDefault="00440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00E18" w:rsidR="00380DB3" w:rsidRPr="0068293E" w:rsidRDefault="00440F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3E3CF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CB06A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785E4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F0C36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A65E9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ACDDB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F0F93" w:rsidR="00240DC4" w:rsidRPr="00B03D55" w:rsidRDefault="00440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9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8C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C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BA49A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A173C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7BAD2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B859F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E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9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8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6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A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6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1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66CE6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C3834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303BA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2FC2C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EE211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53285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E39BD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4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2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0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3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F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9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21A60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BB881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595ED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354E4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81FF0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62198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99916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A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2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5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D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3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2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6F125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47667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167A6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B70A6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15B74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B46C7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9085D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D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F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2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D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7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2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84FB8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F6065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DFEA9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FCFE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25797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36BF8" w:rsidR="009A6C64" w:rsidRPr="00730585" w:rsidRDefault="0044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7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1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F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2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6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2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0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F26" w:rsidRPr="00B537C7" w:rsidRDefault="00440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F2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