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74CE4" w:rsidR="00380DB3" w:rsidRPr="0068293E" w:rsidRDefault="001A6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C16CC" w:rsidR="00380DB3" w:rsidRPr="0068293E" w:rsidRDefault="001A6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2EA26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F336E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F8C0F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7EEBB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14DEF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EEE42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F1D8D" w:rsidR="00240DC4" w:rsidRPr="00B03D55" w:rsidRDefault="001A6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33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6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A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1C8D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273AB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1793D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49DBA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F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9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5EC6E" w:rsidR="001835FB" w:rsidRPr="00DA1511" w:rsidRDefault="001A6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C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5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3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42F44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C45A5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08F0B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2C786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52770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611CF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BD8F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6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8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C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D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6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5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0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2BEA5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88398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2658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A7252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0656A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22051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02FFD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8A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D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8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0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F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E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E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EC4C7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73C4F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857D8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5DEFB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015F1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E8E2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1E909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F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1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E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8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6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D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5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B41B2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C376D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F38B7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661C0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292C8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DAC86" w:rsidR="009A6C64" w:rsidRPr="00730585" w:rsidRDefault="001A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B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FC381" w:rsidR="001835FB" w:rsidRPr="00DA1511" w:rsidRDefault="001A6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7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F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0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5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4DC7C" w:rsidR="001835FB" w:rsidRPr="00DA1511" w:rsidRDefault="001A6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9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7E0" w:rsidRPr="00B537C7" w:rsidRDefault="001A6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7E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