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BE14E" w:rsidR="00380DB3" w:rsidRPr="0068293E" w:rsidRDefault="00414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81BA0" w:rsidR="00380DB3" w:rsidRPr="0068293E" w:rsidRDefault="00414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252BD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FD488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30991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3F98C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DAC3A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0DDF4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6DBB3" w:rsidR="00240DC4" w:rsidRPr="00B03D55" w:rsidRDefault="0041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9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6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401D3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A6BDA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3BD41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94F91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C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F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C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6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8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0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E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FA407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EB24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4FEFA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C2EE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6EB15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9E3B0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84DD1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2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6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E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5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0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EF3F3" w:rsidR="001835FB" w:rsidRPr="00DA1511" w:rsidRDefault="00414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7099F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6A72A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FEB55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CD26C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75138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0DFD1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B86B9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8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7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3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1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48EB5" w:rsidR="001835FB" w:rsidRPr="00DA1511" w:rsidRDefault="00414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C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12C7C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49D9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3DB2E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817A7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5921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6E537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A9415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C16CA" w:rsidR="001835FB" w:rsidRPr="00DA1511" w:rsidRDefault="00414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F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0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7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4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F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55AAC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C9305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55673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7B942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89F79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619AD" w:rsidR="009A6C64" w:rsidRPr="00730585" w:rsidRDefault="0041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E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1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A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612C3" w:rsidR="001835FB" w:rsidRPr="00DA1511" w:rsidRDefault="004141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3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F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12D" w:rsidRPr="00B537C7" w:rsidRDefault="00414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12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