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DB3184" w:rsidR="00380DB3" w:rsidRPr="0068293E" w:rsidRDefault="00FF45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62E547" w:rsidR="00380DB3" w:rsidRPr="0068293E" w:rsidRDefault="00FF45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E7CDCD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7D3F2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FEA6F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8BA28F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95EA9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803EB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9E26B0" w:rsidR="00240DC4" w:rsidRPr="00B03D55" w:rsidRDefault="00FF45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2D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91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23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53B60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B8D55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B0AC12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F1FAC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30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7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A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3A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9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C6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F0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5C323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D7BB6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444C9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46F5C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91644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852A3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25A4E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BE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FA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F9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10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8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7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F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A4853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26716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3F4DC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A3D8F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AFC4B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AAC27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C6A5B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57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98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5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8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D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1B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18D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E1B91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54D56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92864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07AA5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06D00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C7C28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888FE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4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4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F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D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2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3E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C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A7DB5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347EA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228AD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E451E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F8E99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203F44" w:rsidR="009A6C64" w:rsidRPr="00730585" w:rsidRDefault="00FF45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57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5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AB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F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E5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7C0A6" w:rsidR="001835FB" w:rsidRPr="00DA1511" w:rsidRDefault="00FF45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7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A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4577" w:rsidRPr="00B537C7" w:rsidRDefault="00FF45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