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DC187" w:rsidR="00380DB3" w:rsidRPr="0068293E" w:rsidRDefault="00D17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A25E2" w:rsidR="00380DB3" w:rsidRPr="0068293E" w:rsidRDefault="00D17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29790" w:rsidR="00240DC4" w:rsidRPr="00B03D55" w:rsidRDefault="00D1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6D6AB" w:rsidR="00240DC4" w:rsidRPr="00B03D55" w:rsidRDefault="00D1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AA2FD" w:rsidR="00240DC4" w:rsidRPr="00B03D55" w:rsidRDefault="00D1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41CB0" w:rsidR="00240DC4" w:rsidRPr="00B03D55" w:rsidRDefault="00D1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B51DD" w:rsidR="00240DC4" w:rsidRPr="00B03D55" w:rsidRDefault="00D1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0355A" w:rsidR="00240DC4" w:rsidRPr="00B03D55" w:rsidRDefault="00D1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997FE" w:rsidR="00240DC4" w:rsidRPr="00B03D55" w:rsidRDefault="00D1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C3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9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3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DF71C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E868A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413F5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EB85F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F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5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8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D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C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E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3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3F517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0CFC5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AC2C2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48598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3874F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080E4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18698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E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F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E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5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A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D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5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41ED4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3C3CA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C1663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2EA3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836F8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AABE7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7C5AF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F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B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3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B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1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1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7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3FFCE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C451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9B3E0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09E68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1D37B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1EE0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F3B3C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9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B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6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9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B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C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0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20D5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D4313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F7E23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186D8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D6622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CD5F9" w:rsidR="009A6C64" w:rsidRPr="00730585" w:rsidRDefault="00D1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C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A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3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6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E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3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9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F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C0C" w:rsidRPr="00B537C7" w:rsidRDefault="00D17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C0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