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5FC46" w:rsidR="00380DB3" w:rsidRPr="0068293E" w:rsidRDefault="008477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CA8CC" w:rsidR="00380DB3" w:rsidRPr="0068293E" w:rsidRDefault="008477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AC96C" w:rsidR="00240DC4" w:rsidRPr="00B03D55" w:rsidRDefault="00847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D456F" w:rsidR="00240DC4" w:rsidRPr="00B03D55" w:rsidRDefault="00847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E48AF" w:rsidR="00240DC4" w:rsidRPr="00B03D55" w:rsidRDefault="00847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69860" w:rsidR="00240DC4" w:rsidRPr="00B03D55" w:rsidRDefault="00847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5E7CA" w:rsidR="00240DC4" w:rsidRPr="00B03D55" w:rsidRDefault="00847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4502B" w:rsidR="00240DC4" w:rsidRPr="00B03D55" w:rsidRDefault="00847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258A5" w:rsidR="00240DC4" w:rsidRPr="00B03D55" w:rsidRDefault="00847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45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D1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5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1FD61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9998F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7AEC1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F68CC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A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7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D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2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4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7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4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83B69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96A6B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B4F3E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EC49C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B0546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8B5B9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8B377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B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4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B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9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6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0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9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3F05E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B4854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596A7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0A669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2D68F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60E27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344A9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8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2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1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D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E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9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D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E3F0F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B005D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F8720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79264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5856E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C7B32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82813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705AE" w:rsidR="001835FB" w:rsidRPr="00DA1511" w:rsidRDefault="00847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9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F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7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C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E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6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99881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4FF65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DE976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5C6E0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4ADA0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1E514" w:rsidR="009A6C64" w:rsidRPr="00730585" w:rsidRDefault="00847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B7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C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6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2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4901A" w:rsidR="001835FB" w:rsidRPr="00DA1511" w:rsidRDefault="00847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28A40" w:rsidR="001835FB" w:rsidRPr="00DA1511" w:rsidRDefault="00847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E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F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7C1" w:rsidRPr="00B537C7" w:rsidRDefault="00847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7C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