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EC760" w:rsidR="00380DB3" w:rsidRPr="0068293E" w:rsidRDefault="00D00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21916" w:rsidR="00380DB3" w:rsidRPr="0068293E" w:rsidRDefault="00D00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BA797" w:rsidR="00240DC4" w:rsidRPr="00B03D55" w:rsidRDefault="00D0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DB0FB" w:rsidR="00240DC4" w:rsidRPr="00B03D55" w:rsidRDefault="00D0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5F74A" w:rsidR="00240DC4" w:rsidRPr="00B03D55" w:rsidRDefault="00D0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B6EAF" w:rsidR="00240DC4" w:rsidRPr="00B03D55" w:rsidRDefault="00D0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97258" w:rsidR="00240DC4" w:rsidRPr="00B03D55" w:rsidRDefault="00D0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DC10C" w:rsidR="00240DC4" w:rsidRPr="00B03D55" w:rsidRDefault="00D0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4FF7D" w:rsidR="00240DC4" w:rsidRPr="00B03D55" w:rsidRDefault="00D0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9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3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A0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88E81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30884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21EAF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19C21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2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F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F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F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A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F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F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BAE84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D15AA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0D13F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043DC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EB85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5671F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6CAE7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2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5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8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7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4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1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2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D0F35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B1BB1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260A5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06658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18399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339B4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4FB47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D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2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2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2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2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9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8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D1AF4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481D0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D70AB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08382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376AE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EBF4D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AF63A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F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4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8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1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C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D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4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4A400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D7A6E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C08A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664CF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B08C1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F138A" w:rsidR="009A6C64" w:rsidRPr="00730585" w:rsidRDefault="00D0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A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4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E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4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6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B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D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7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D75" w:rsidRPr="00B537C7" w:rsidRDefault="00D00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D7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