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17F1F" w:rsidR="00380DB3" w:rsidRPr="0068293E" w:rsidRDefault="006E2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47F22" w:rsidR="00380DB3" w:rsidRPr="0068293E" w:rsidRDefault="006E2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E5617" w:rsidR="00240DC4" w:rsidRPr="00B03D55" w:rsidRDefault="006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E307C" w:rsidR="00240DC4" w:rsidRPr="00B03D55" w:rsidRDefault="006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3BE85" w:rsidR="00240DC4" w:rsidRPr="00B03D55" w:rsidRDefault="006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DAC9F" w:rsidR="00240DC4" w:rsidRPr="00B03D55" w:rsidRDefault="006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7AE83" w:rsidR="00240DC4" w:rsidRPr="00B03D55" w:rsidRDefault="006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2C107" w:rsidR="00240DC4" w:rsidRPr="00B03D55" w:rsidRDefault="006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4AAE5" w:rsidR="00240DC4" w:rsidRPr="00B03D55" w:rsidRDefault="006E2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E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55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0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2A6FF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E5F50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2FE7C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3D63D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4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C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F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B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9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ED879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350A8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55709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B5A26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B81F7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98DCC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8AD34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3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A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8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E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5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1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9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55F3D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72240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16EF7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4919C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8EE1E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C61A1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8BC20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3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9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A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3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3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A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5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AA4CF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8541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1B08C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7166D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D77B7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0287A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E1834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1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D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E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4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6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D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3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19B8B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8A52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0FC05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B82F4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10C9A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8B61C" w:rsidR="009A6C64" w:rsidRPr="00730585" w:rsidRDefault="006E2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1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9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7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1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C9B65" w:rsidR="001835FB" w:rsidRPr="00DA1511" w:rsidRDefault="006E2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54917" w:rsidR="001835FB" w:rsidRPr="00DA1511" w:rsidRDefault="006E2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F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3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82B" w:rsidRPr="00B537C7" w:rsidRDefault="006E2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82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