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855DF" w:rsidR="00380DB3" w:rsidRPr="0068293E" w:rsidRDefault="00036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A75A89" w:rsidR="00380DB3" w:rsidRPr="0068293E" w:rsidRDefault="00036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40C144" w:rsidR="00240DC4" w:rsidRPr="00B03D55" w:rsidRDefault="0003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64A71" w:rsidR="00240DC4" w:rsidRPr="00B03D55" w:rsidRDefault="0003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72E3EF" w:rsidR="00240DC4" w:rsidRPr="00B03D55" w:rsidRDefault="0003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7A5B7" w:rsidR="00240DC4" w:rsidRPr="00B03D55" w:rsidRDefault="0003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6482F" w:rsidR="00240DC4" w:rsidRPr="00B03D55" w:rsidRDefault="0003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6746D" w:rsidR="00240DC4" w:rsidRPr="00B03D55" w:rsidRDefault="0003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A95BD" w:rsidR="00240DC4" w:rsidRPr="00B03D55" w:rsidRDefault="0003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92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80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FF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71984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173E8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175E9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21D8B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C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1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F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A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8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5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4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4891C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28CC1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BD024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A36C5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0183C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56D3C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B3AA4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C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E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C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4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E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C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5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44C64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89615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32786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1B4BB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C0778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018B2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1D064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3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2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0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F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7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0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4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4EEC1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5B7E8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45C68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49197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2D02B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67E31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71D76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8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D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9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2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8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3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2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0C819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30495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D57CB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16E94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F731F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957AD" w:rsidR="009A6C64" w:rsidRPr="00730585" w:rsidRDefault="0003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6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9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3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D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B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22F69" w:rsidR="001835FB" w:rsidRPr="00DA1511" w:rsidRDefault="000362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5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D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287" w:rsidRPr="00B537C7" w:rsidRDefault="00036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28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A6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