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021D9" w:rsidR="00380DB3" w:rsidRPr="0068293E" w:rsidRDefault="00ED4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D0E1D" w:rsidR="00380DB3" w:rsidRPr="0068293E" w:rsidRDefault="00ED4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36BF6" w:rsidR="00240DC4" w:rsidRPr="00B03D55" w:rsidRDefault="00ED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5D118" w:rsidR="00240DC4" w:rsidRPr="00B03D55" w:rsidRDefault="00ED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C1572" w:rsidR="00240DC4" w:rsidRPr="00B03D55" w:rsidRDefault="00ED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BB1B4" w:rsidR="00240DC4" w:rsidRPr="00B03D55" w:rsidRDefault="00ED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DBA29" w:rsidR="00240DC4" w:rsidRPr="00B03D55" w:rsidRDefault="00ED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3AE5A" w:rsidR="00240DC4" w:rsidRPr="00B03D55" w:rsidRDefault="00ED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8FED1" w:rsidR="00240DC4" w:rsidRPr="00B03D55" w:rsidRDefault="00ED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34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1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1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2DAE7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1E0A1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92DCF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F2EC3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F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D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1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4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3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F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1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B9E1B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09FB6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C20A6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A5A89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7AD72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4B707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28A5F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D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B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D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0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5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E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3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25029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EF293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199E0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F2691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0BB1E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0BBCD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28434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A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C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9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7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7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1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6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B674E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B5433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E87A5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B079B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D213E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34297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C2F07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6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A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6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F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1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E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5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99D83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363A1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5AA68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8ADE5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3FA11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2B30C" w:rsidR="009A6C64" w:rsidRPr="00730585" w:rsidRDefault="00ED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8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C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2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7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E47E5" w:rsidR="001835FB" w:rsidRPr="00DA1511" w:rsidRDefault="00ED4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E1B20" w:rsidR="001835FB" w:rsidRPr="00DA1511" w:rsidRDefault="00ED4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B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3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8CD" w:rsidRPr="00B537C7" w:rsidRDefault="00ED4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8C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