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189BB" w:rsidR="00380DB3" w:rsidRPr="0068293E" w:rsidRDefault="004D7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C5F22" w:rsidR="00380DB3" w:rsidRPr="0068293E" w:rsidRDefault="004D7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83C05" w:rsidR="00240DC4" w:rsidRPr="00B03D55" w:rsidRDefault="004D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760F6" w:rsidR="00240DC4" w:rsidRPr="00B03D55" w:rsidRDefault="004D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D2EFF" w:rsidR="00240DC4" w:rsidRPr="00B03D55" w:rsidRDefault="004D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23CDE" w:rsidR="00240DC4" w:rsidRPr="00B03D55" w:rsidRDefault="004D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15D6C" w:rsidR="00240DC4" w:rsidRPr="00B03D55" w:rsidRDefault="004D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BC5E7" w:rsidR="00240DC4" w:rsidRPr="00B03D55" w:rsidRDefault="004D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432CD" w:rsidR="00240DC4" w:rsidRPr="00B03D55" w:rsidRDefault="004D7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A6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2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9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19F92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DC5AD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19047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5691B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D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9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8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3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5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8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E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6B864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3C48C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61FCD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6082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9D1D0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5168E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D49AF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C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7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E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FB186" w:rsidR="001835FB" w:rsidRPr="00DA1511" w:rsidRDefault="004D7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3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F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BC123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90D90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47F63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1B05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231C0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3824D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D8F89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D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A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7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8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B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A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8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7D5F2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46B56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700E8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261F7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03145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2AFB9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48EA1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7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6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A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4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F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C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0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15AB7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C11A7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0D2D1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A40FF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807B6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FA866" w:rsidR="009A6C64" w:rsidRPr="00730585" w:rsidRDefault="004D7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9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1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E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4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C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C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C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3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45E" w:rsidRPr="00B537C7" w:rsidRDefault="004D7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4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