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17CF1" w:rsidR="00380DB3" w:rsidRPr="0068293E" w:rsidRDefault="00267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76BF6" w:rsidR="00380DB3" w:rsidRPr="0068293E" w:rsidRDefault="00267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1DAB5" w:rsidR="00240DC4" w:rsidRPr="00B03D55" w:rsidRDefault="00267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8DEDC" w:rsidR="00240DC4" w:rsidRPr="00B03D55" w:rsidRDefault="00267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AFEFD" w:rsidR="00240DC4" w:rsidRPr="00B03D55" w:rsidRDefault="00267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13277" w:rsidR="00240DC4" w:rsidRPr="00B03D55" w:rsidRDefault="00267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88BF6" w:rsidR="00240DC4" w:rsidRPr="00B03D55" w:rsidRDefault="00267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11B8C" w:rsidR="00240DC4" w:rsidRPr="00B03D55" w:rsidRDefault="00267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33D62" w:rsidR="00240DC4" w:rsidRPr="00B03D55" w:rsidRDefault="00267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5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F8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80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43544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D1792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0AB6C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4B906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8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E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F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C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D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D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B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8C216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13045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9A164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2FCAC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5B028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A68F3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839E3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A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5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1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4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3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9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1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6F755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61666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94CC0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39C3B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74854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4E5C8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BDDCB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B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6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2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D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E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F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8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24DB4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E1465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3098C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ED5D1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269CB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733A4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EE3E3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B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1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2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D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1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4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9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ACF1C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30A3F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21FE4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5AF24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D0D11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11C50" w:rsidR="009A6C64" w:rsidRPr="00730585" w:rsidRDefault="00267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CD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8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C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E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C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A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7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6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D61" w:rsidRPr="00B537C7" w:rsidRDefault="00267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D6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