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F1E15" w:rsidR="00380DB3" w:rsidRPr="0068293E" w:rsidRDefault="00270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236D1" w:rsidR="00380DB3" w:rsidRPr="0068293E" w:rsidRDefault="00270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15346" w:rsidR="00240DC4" w:rsidRPr="00B03D55" w:rsidRDefault="0027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B182E" w:rsidR="00240DC4" w:rsidRPr="00B03D55" w:rsidRDefault="0027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5BC26" w:rsidR="00240DC4" w:rsidRPr="00B03D55" w:rsidRDefault="0027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C72B8" w:rsidR="00240DC4" w:rsidRPr="00B03D55" w:rsidRDefault="0027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D84AE" w:rsidR="00240DC4" w:rsidRPr="00B03D55" w:rsidRDefault="0027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A71E1" w:rsidR="00240DC4" w:rsidRPr="00B03D55" w:rsidRDefault="0027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36131" w:rsidR="00240DC4" w:rsidRPr="00B03D55" w:rsidRDefault="00270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DA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2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7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6B276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06B65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EC283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A708C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1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D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7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9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4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8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C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F5B06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40E9E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D82C3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7F64E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AAE3C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534E0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29D96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3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1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E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0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A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A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4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C9236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486B8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69A02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008EB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32326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6F4D9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3B251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1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1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F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2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8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B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C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AA24D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D70E1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7838F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331C0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98004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5F86E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D1970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1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0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E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8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1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8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5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ECFC7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63604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2BE8D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EBF4A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91160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E53BF" w:rsidR="009A6C64" w:rsidRPr="00730585" w:rsidRDefault="0027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7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5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3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4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D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C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F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3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229" w:rsidRPr="00B537C7" w:rsidRDefault="00270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22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