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3B81B" w:rsidR="00380DB3" w:rsidRPr="0068293E" w:rsidRDefault="00C51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0B9C6" w:rsidR="00380DB3" w:rsidRPr="0068293E" w:rsidRDefault="00C51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36C91" w:rsidR="00240DC4" w:rsidRPr="00B03D55" w:rsidRDefault="00C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9C402" w:rsidR="00240DC4" w:rsidRPr="00B03D55" w:rsidRDefault="00C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C84D1" w:rsidR="00240DC4" w:rsidRPr="00B03D55" w:rsidRDefault="00C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09E4C" w:rsidR="00240DC4" w:rsidRPr="00B03D55" w:rsidRDefault="00C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437ED" w:rsidR="00240DC4" w:rsidRPr="00B03D55" w:rsidRDefault="00C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F9426" w:rsidR="00240DC4" w:rsidRPr="00B03D55" w:rsidRDefault="00C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AC134" w:rsidR="00240DC4" w:rsidRPr="00B03D55" w:rsidRDefault="00C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3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0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9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FAB2F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CA1AB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96126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D55FF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F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6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D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6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2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0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9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4D385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5F171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65A96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3E2A1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095F0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0EDE0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B72D0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3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C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D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A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4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2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0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432A7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3586E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FB62F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80BAB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09F03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74BB1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7CB76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8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4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C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4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1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F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5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3D6D4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779EB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FDCC5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40535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65191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C01D6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20F78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5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D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5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8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3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F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8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180ED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A3B04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42A30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496AD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C9859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EB0AD" w:rsidR="009A6C64" w:rsidRPr="00730585" w:rsidRDefault="00C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C6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B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6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3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5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D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C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A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19F5" w:rsidRPr="00B537C7" w:rsidRDefault="00C51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9F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