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0BD24" w:rsidR="00380DB3" w:rsidRPr="0068293E" w:rsidRDefault="004D6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FB6DF" w:rsidR="00380DB3" w:rsidRPr="0068293E" w:rsidRDefault="004D6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83650" w:rsidR="00240DC4" w:rsidRPr="00B03D55" w:rsidRDefault="004D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75575" w:rsidR="00240DC4" w:rsidRPr="00B03D55" w:rsidRDefault="004D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5FB5C" w:rsidR="00240DC4" w:rsidRPr="00B03D55" w:rsidRDefault="004D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EB810" w:rsidR="00240DC4" w:rsidRPr="00B03D55" w:rsidRDefault="004D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97070" w:rsidR="00240DC4" w:rsidRPr="00B03D55" w:rsidRDefault="004D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2AC3D" w:rsidR="00240DC4" w:rsidRPr="00B03D55" w:rsidRDefault="004D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9B0A9" w:rsidR="00240DC4" w:rsidRPr="00B03D55" w:rsidRDefault="004D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7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B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3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DFDCD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8EEC4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65EAF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34731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0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F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5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E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C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B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E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69D10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D5B59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0A27A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F4153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2392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500CD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D4CC9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4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6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5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9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D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C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7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50007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83509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C84C2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EB607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4F9A9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5BDA7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98AD7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E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7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D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9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A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9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0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82AD2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CB138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9AA93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8594F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23FEA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C02F7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AD3F5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F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7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1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6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A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A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2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DD185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D701C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F0093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445DA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F91A4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8B234" w:rsidR="009A6C64" w:rsidRPr="00730585" w:rsidRDefault="004D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C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B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2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5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8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3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9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5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083" w:rsidRPr="00B537C7" w:rsidRDefault="004D6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08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