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35C5F" w:rsidR="00380DB3" w:rsidRPr="0068293E" w:rsidRDefault="00A07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58436" w:rsidR="00380DB3" w:rsidRPr="0068293E" w:rsidRDefault="00A07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1D856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60CAD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3CAE4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7AC57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27145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A3B64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DD8E4" w:rsidR="00240DC4" w:rsidRPr="00B03D55" w:rsidRDefault="00A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D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8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5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7A60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EE9A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412E0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A5F2D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3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4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C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4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4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2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466E7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B8DAF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AA904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F9866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FE6D2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2B680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1AAB1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C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7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2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6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6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0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E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8453D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A2945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F6645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92B26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E06FA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90369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832BB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5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E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3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E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9D613" w:rsidR="001835FB" w:rsidRPr="00DA1511" w:rsidRDefault="00A07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F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C8094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F76F7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B6B40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AF7DA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FE068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F0C4E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13031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D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3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E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3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0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7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A6F21" w:rsidR="001835FB" w:rsidRPr="00DA1511" w:rsidRDefault="00A07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DCD71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C876A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D7557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6704E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EA1EB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4CEB0" w:rsidR="009A6C64" w:rsidRPr="00730585" w:rsidRDefault="00A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B594C" w:rsidR="001835FB" w:rsidRPr="00DA1511" w:rsidRDefault="00A07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3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B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F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6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9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B8A" w:rsidRPr="00B537C7" w:rsidRDefault="00A0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B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