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59045" w:rsidR="00380DB3" w:rsidRPr="0068293E" w:rsidRDefault="00116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2D632" w:rsidR="00380DB3" w:rsidRPr="0068293E" w:rsidRDefault="00116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2A735" w:rsidR="00240DC4" w:rsidRPr="00B03D55" w:rsidRDefault="00116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66368" w:rsidR="00240DC4" w:rsidRPr="00B03D55" w:rsidRDefault="00116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4E410" w:rsidR="00240DC4" w:rsidRPr="00B03D55" w:rsidRDefault="00116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2A876" w:rsidR="00240DC4" w:rsidRPr="00B03D55" w:rsidRDefault="00116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77576" w:rsidR="00240DC4" w:rsidRPr="00B03D55" w:rsidRDefault="00116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41841" w:rsidR="00240DC4" w:rsidRPr="00B03D55" w:rsidRDefault="00116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05CED" w:rsidR="00240DC4" w:rsidRPr="00B03D55" w:rsidRDefault="00116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F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B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0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7EA12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FC34C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A5983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E80E1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F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1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6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B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3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8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2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AB7C7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06BDE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429BF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12CF9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F6238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E1B0D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70B50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9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7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2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7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7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0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9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C00FE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93FC1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BB908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130CB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88C4B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D4B5C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C729B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E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F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6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9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A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0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56ED6" w:rsidR="001835FB" w:rsidRPr="00DA1511" w:rsidRDefault="00116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0EC1C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D70FB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37CE7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ACCCB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DE1A2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7D452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9C5C7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93CBA" w:rsidR="001835FB" w:rsidRPr="00DA1511" w:rsidRDefault="00116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4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B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F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5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9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5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76335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B2406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03BCF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51547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8B1C1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6EE3D" w:rsidR="009A6C64" w:rsidRPr="00730585" w:rsidRDefault="00116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E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5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1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3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E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59FA4" w:rsidR="001835FB" w:rsidRPr="00DA1511" w:rsidRDefault="00116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E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8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DDD" w:rsidRPr="00B537C7" w:rsidRDefault="00116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DD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