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C898B" w:rsidR="00380DB3" w:rsidRPr="0068293E" w:rsidRDefault="00E06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B3277" w:rsidR="00380DB3" w:rsidRPr="0068293E" w:rsidRDefault="00E06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26B8D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6F44A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64AF3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4C76F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A6A1C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4B06B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1860E" w:rsidR="00240DC4" w:rsidRPr="00B03D55" w:rsidRDefault="00E06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B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C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B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9B0D6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6D7B1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3C53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FB85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5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A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1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D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7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82364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2634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BFD8A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FB8D6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3BD86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8DE30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6F8D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0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A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2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A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0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B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B5CFF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4FB50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5077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CE1E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A85DC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E0DD4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5D53C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B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9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A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D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E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5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338E5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EFA43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6CA2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6C0F1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C220A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D9E0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58412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9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4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2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4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8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BE558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8F51E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B8B98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C50B1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92E50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0A20B" w:rsidR="009A6C64" w:rsidRPr="00730585" w:rsidRDefault="00E0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D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A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0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7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0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DE597" w:rsidR="001835FB" w:rsidRPr="00DA1511" w:rsidRDefault="00E06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0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AFD" w:rsidRPr="00B537C7" w:rsidRDefault="00E06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AF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