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9FC11" w:rsidR="00380DB3" w:rsidRPr="0068293E" w:rsidRDefault="000574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A993D" w:rsidR="00380DB3" w:rsidRPr="0068293E" w:rsidRDefault="000574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41D17" w:rsidR="00240DC4" w:rsidRPr="00B03D55" w:rsidRDefault="0005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74706" w:rsidR="00240DC4" w:rsidRPr="00B03D55" w:rsidRDefault="0005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B309E" w:rsidR="00240DC4" w:rsidRPr="00B03D55" w:rsidRDefault="0005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A8A7E" w:rsidR="00240DC4" w:rsidRPr="00B03D55" w:rsidRDefault="0005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011E0" w:rsidR="00240DC4" w:rsidRPr="00B03D55" w:rsidRDefault="0005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B5DAD" w:rsidR="00240DC4" w:rsidRPr="00B03D55" w:rsidRDefault="0005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70CE3" w:rsidR="00240DC4" w:rsidRPr="00B03D55" w:rsidRDefault="00057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58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D6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B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B732B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C6E0F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AEC81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311D0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8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5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D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E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7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F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F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DCDE2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840B4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C8014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51C08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D0190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C0499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F3B2A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0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7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A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A67A3" w:rsidR="001835FB" w:rsidRPr="00DA1511" w:rsidRDefault="00057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1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9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D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A310C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E66F6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8EFA9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F8CBF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AAC47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0307B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404EE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8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0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ED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7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0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0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D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DA991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878C7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BB626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C1EB8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C1649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C330E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8C5AA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E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E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7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36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F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F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3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E904E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A4668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FFFB6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9712E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3674B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5CF77" w:rsidR="009A6C64" w:rsidRPr="00730585" w:rsidRDefault="00057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80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2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B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1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7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E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4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0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4F0" w:rsidRPr="00B537C7" w:rsidRDefault="00057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4F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