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C2BC6" w:rsidR="00380DB3" w:rsidRPr="0068293E" w:rsidRDefault="00F14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A1E43" w:rsidR="00380DB3" w:rsidRPr="0068293E" w:rsidRDefault="00F14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07892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B8245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2CB3A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6E3EC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95CB9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BE4E4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34545" w:rsidR="00240DC4" w:rsidRPr="00B03D55" w:rsidRDefault="00F1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A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3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AF6F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30263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7E767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31B2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7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2AC33" w:rsidR="001835FB" w:rsidRPr="00DA1511" w:rsidRDefault="00F1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5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AA01F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ADA0B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F085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B0ED1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62464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21BFC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90828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D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CEE86" w:rsidR="001835FB" w:rsidRPr="00DA1511" w:rsidRDefault="00F1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5A24E" w:rsidR="001835FB" w:rsidRPr="00DA1511" w:rsidRDefault="00F1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E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8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6A39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CE94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E5D69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7894A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4C6EC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03152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BF44D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6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52B03" w:rsidR="001835FB" w:rsidRPr="00DA1511" w:rsidRDefault="00F1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A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0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0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B4E4C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267AD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BBB81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22768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F5F6F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2935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F7E75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7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0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4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48EFC" w:rsidR="001835FB" w:rsidRPr="00DA1511" w:rsidRDefault="00F1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C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3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B3EAF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E15A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02A4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50CDA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0127D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5D17" w:rsidR="009A6C64" w:rsidRPr="00730585" w:rsidRDefault="00F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0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E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6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A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2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8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B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2BC" w:rsidRPr="00B537C7" w:rsidRDefault="00F14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2B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