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DAE5327" w:rsidR="002C7DFC" w:rsidRPr="00CE1155" w:rsidRDefault="00B306B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98BD3" w:rsidR="00C35387" w:rsidRPr="00C35387" w:rsidRDefault="00B30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0E6B0" w:rsidR="00C35387" w:rsidRPr="00C35387" w:rsidRDefault="00B30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24D3B" w:rsidR="00C35387" w:rsidRPr="00C35387" w:rsidRDefault="00B30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E4B0A" w:rsidR="00C35387" w:rsidRPr="00C35387" w:rsidRDefault="00B30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9E422" w:rsidR="00C35387" w:rsidRPr="00C35387" w:rsidRDefault="00B30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8E9B9" w:rsidR="00C35387" w:rsidRPr="00C35387" w:rsidRDefault="00B30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8219A" w:rsidR="00B60082" w:rsidRPr="00C35387" w:rsidRDefault="00B30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DC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ED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FD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7D7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A9895" w:rsidR="007405FF" w:rsidRPr="00CE1155" w:rsidRDefault="00B30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174A7" w:rsidR="007405FF" w:rsidRPr="00CE1155" w:rsidRDefault="00B30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D2BA7" w:rsidR="007405FF" w:rsidRPr="00CE1155" w:rsidRDefault="00B30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C3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CF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43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26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C6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51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09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2446D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3E702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62BB3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0E969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6EDD2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0A516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20DA4" w:rsidR="007405FF" w:rsidRPr="00CE1155" w:rsidRDefault="00B30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7F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2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74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75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5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A3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2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1DD6D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3E565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36A8A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F2F5B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68640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B52D7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BF49F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8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4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B1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87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E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0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4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F3AC3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89C82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B5346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97BBE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FA447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2A95A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B3F75" w:rsidR="00F25EFD" w:rsidRPr="00CE1155" w:rsidRDefault="00B30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E1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E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66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CF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E2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7D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E4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044EC" w:rsidR="00D9304E" w:rsidRPr="00CE1155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67303" w:rsidR="00D9304E" w:rsidRPr="00CE1155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BD75D" w:rsidR="00D9304E" w:rsidRPr="00CE1155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D3203" w:rsidR="00D9304E" w:rsidRPr="00275371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16045" w:rsidR="00D9304E" w:rsidRPr="00CE1155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074B6" w:rsidR="00D9304E" w:rsidRPr="00275371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EAC13" w:rsidR="00D9304E" w:rsidRPr="00CE1155" w:rsidRDefault="00B30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E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71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1D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47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7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A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C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306B7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