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16240" w:rsidR="00D930ED" w:rsidRPr="00EA69E9" w:rsidRDefault="00CC32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589B6" w:rsidR="00D930ED" w:rsidRPr="00790574" w:rsidRDefault="00CC32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8A34E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3B645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F18BF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03E1B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956ED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B9C84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63FBB" w:rsidR="00B87ED3" w:rsidRPr="00FC7F6A" w:rsidRDefault="00CC3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0B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23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AD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87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F595D" w:rsidR="00B87ED3" w:rsidRPr="00D44524" w:rsidRDefault="00CC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2EE08" w:rsidR="00B87ED3" w:rsidRPr="00D44524" w:rsidRDefault="00CC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602BF" w:rsidR="00B87ED3" w:rsidRPr="00D44524" w:rsidRDefault="00CC3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4D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1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17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4C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4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28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4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78986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86EE4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1C226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416AD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BFD9B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A41D5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E2267" w:rsidR="000B5588" w:rsidRPr="00D44524" w:rsidRDefault="00CC3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3C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2F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20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6A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C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C3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A9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FDAF5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0A5BF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CABD6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90A69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27477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5B534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38893" w:rsidR="00846B8B" w:rsidRPr="00D44524" w:rsidRDefault="00CC3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FB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34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8D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1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A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54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B5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FF7D7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704E5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15117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2A4DD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3998D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ED643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632B5" w:rsidR="007A5870" w:rsidRPr="00D44524" w:rsidRDefault="00CC3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3E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38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0D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B9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67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E7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42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442D8" w:rsidR="0021795A" w:rsidRPr="00D44524" w:rsidRDefault="00CC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EFD0F" w:rsidR="0021795A" w:rsidRPr="00D44524" w:rsidRDefault="00CC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59F22" w:rsidR="0021795A" w:rsidRPr="00D44524" w:rsidRDefault="00CC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23551" w:rsidR="0021795A" w:rsidRPr="00D44524" w:rsidRDefault="00CC3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12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49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1A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5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EE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E6C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4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D6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47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B3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2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2D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2024-07-03T18:00:00.0000000Z</dcterms:modified>
</coreProperties>
</file>