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68A7F8" w:rsidR="00D930ED" w:rsidRPr="00EA69E9" w:rsidRDefault="00F913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745F6" w:rsidR="00D930ED" w:rsidRPr="00790574" w:rsidRDefault="00F913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CD987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B9C77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47650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B3A3E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EA3DA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94C99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2FC0B" w:rsidR="00B87ED3" w:rsidRPr="00FC7F6A" w:rsidRDefault="00F91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3D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90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D8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5C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4ED27" w:rsidR="00B87ED3" w:rsidRPr="00D44524" w:rsidRDefault="00F9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034BD" w:rsidR="00B87ED3" w:rsidRPr="00D44524" w:rsidRDefault="00F9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B7AB5" w:rsidR="00B87ED3" w:rsidRPr="00D44524" w:rsidRDefault="00F91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F9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FF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08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45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AC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43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F2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B915B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F8FF8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DDA9D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78F90B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8357E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B8881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44FF0" w:rsidR="000B5588" w:rsidRPr="00D44524" w:rsidRDefault="00F91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44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2E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87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6F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8F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07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B7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31F11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B3047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62E46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D0C02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15FB2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DD0CC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C3C61" w:rsidR="00846B8B" w:rsidRPr="00D44524" w:rsidRDefault="00F91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BC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7E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9F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2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12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FF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54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30C23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84810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8DF45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C4364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72FDE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B4789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BC638" w:rsidR="007A5870" w:rsidRPr="00D44524" w:rsidRDefault="00F91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58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15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A3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D7D55" w:rsidR="0021795A" w:rsidRPr="00EA69E9" w:rsidRDefault="00F913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13AEF" w:rsidR="0021795A" w:rsidRPr="00EA69E9" w:rsidRDefault="00F913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45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03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6D5F4" w:rsidR="0021795A" w:rsidRPr="00D44524" w:rsidRDefault="00F9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92C92" w:rsidR="0021795A" w:rsidRPr="00D44524" w:rsidRDefault="00F9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A203E" w:rsidR="0021795A" w:rsidRPr="00D44524" w:rsidRDefault="00F9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38D4EE" w:rsidR="0021795A" w:rsidRPr="00D44524" w:rsidRDefault="00F91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B0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F9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19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AE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FE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3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D5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A2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5D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0D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30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2025-07-20T07:37:00.0000000Z</dcterms:modified>
</coreProperties>
</file>