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1D62A4" w:rsidR="00D930ED" w:rsidRPr="00EA69E9" w:rsidRDefault="00CA04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BFDE1" w:rsidR="00D930ED" w:rsidRPr="00790574" w:rsidRDefault="00CA04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1274C" w:rsidR="00B87ED3" w:rsidRPr="00FC7F6A" w:rsidRDefault="00CA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233C5" w:rsidR="00B87ED3" w:rsidRPr="00FC7F6A" w:rsidRDefault="00CA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3307B" w:rsidR="00B87ED3" w:rsidRPr="00FC7F6A" w:rsidRDefault="00CA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58140" w:rsidR="00B87ED3" w:rsidRPr="00FC7F6A" w:rsidRDefault="00CA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103FE" w:rsidR="00B87ED3" w:rsidRPr="00FC7F6A" w:rsidRDefault="00CA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5D2CB" w:rsidR="00B87ED3" w:rsidRPr="00FC7F6A" w:rsidRDefault="00CA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F34B6" w:rsidR="00B87ED3" w:rsidRPr="00FC7F6A" w:rsidRDefault="00CA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79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07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C7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B3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E0EEF" w:rsidR="00B87ED3" w:rsidRPr="00D44524" w:rsidRDefault="00CA0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FAC2E3" w:rsidR="00B87ED3" w:rsidRPr="00D44524" w:rsidRDefault="00CA0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AF2AED" w:rsidR="00B87ED3" w:rsidRPr="00D44524" w:rsidRDefault="00CA0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F0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7D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33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38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FD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38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E9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28A86" w:rsidR="000B5588" w:rsidRPr="00D44524" w:rsidRDefault="00CA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8C4C5C" w:rsidR="000B5588" w:rsidRPr="00D44524" w:rsidRDefault="00CA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BA6DD" w:rsidR="000B5588" w:rsidRPr="00D44524" w:rsidRDefault="00CA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78C32" w:rsidR="000B5588" w:rsidRPr="00D44524" w:rsidRDefault="00CA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0FE33" w:rsidR="000B5588" w:rsidRPr="00D44524" w:rsidRDefault="00CA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01176" w:rsidR="000B5588" w:rsidRPr="00D44524" w:rsidRDefault="00CA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74FC1" w:rsidR="000B5588" w:rsidRPr="00D44524" w:rsidRDefault="00CA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92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A1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D2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A0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4E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A9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B8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BBD10" w:rsidR="00846B8B" w:rsidRPr="00D44524" w:rsidRDefault="00CA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0B204" w:rsidR="00846B8B" w:rsidRPr="00D44524" w:rsidRDefault="00CA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723BD" w:rsidR="00846B8B" w:rsidRPr="00D44524" w:rsidRDefault="00CA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05757" w:rsidR="00846B8B" w:rsidRPr="00D44524" w:rsidRDefault="00CA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5E01C" w:rsidR="00846B8B" w:rsidRPr="00D44524" w:rsidRDefault="00CA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C4DC0" w:rsidR="00846B8B" w:rsidRPr="00D44524" w:rsidRDefault="00CA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5BDB1E" w:rsidR="00846B8B" w:rsidRPr="00D44524" w:rsidRDefault="00CA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0F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A9F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2F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38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33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F8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F1D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6CBA6" w:rsidR="007A5870" w:rsidRPr="00D44524" w:rsidRDefault="00CA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2E2CA" w:rsidR="007A5870" w:rsidRPr="00D44524" w:rsidRDefault="00CA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AF4F2" w:rsidR="007A5870" w:rsidRPr="00D44524" w:rsidRDefault="00CA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233C6" w:rsidR="007A5870" w:rsidRPr="00D44524" w:rsidRDefault="00CA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16E64" w:rsidR="007A5870" w:rsidRPr="00D44524" w:rsidRDefault="00CA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0B35B6" w:rsidR="007A5870" w:rsidRPr="00D44524" w:rsidRDefault="00CA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7CF87" w:rsidR="007A5870" w:rsidRPr="00D44524" w:rsidRDefault="00CA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F8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32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3B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91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4A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83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15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6B0D8" w:rsidR="0021795A" w:rsidRPr="00D44524" w:rsidRDefault="00CA0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C1EC3A" w:rsidR="0021795A" w:rsidRPr="00D44524" w:rsidRDefault="00CA0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741C5" w:rsidR="0021795A" w:rsidRPr="00D44524" w:rsidRDefault="00CA0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DE645" w:rsidR="0021795A" w:rsidRPr="00D44524" w:rsidRDefault="00CA0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07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C2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C47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B3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03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31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7A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8F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A6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6F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04E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