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C7F5B" w:rsidR="00D930ED" w:rsidRPr="00EA69E9" w:rsidRDefault="008837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042F4" w:rsidR="00D930ED" w:rsidRPr="00790574" w:rsidRDefault="008837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171AC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FCE35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48C2E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98992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50CB0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DCE38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4AFCF" w:rsidR="00B87ED3" w:rsidRPr="00FC7F6A" w:rsidRDefault="0088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56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66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1C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CA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3F947" w:rsidR="00B87ED3" w:rsidRPr="00D44524" w:rsidRDefault="0088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9BAA3" w:rsidR="00B87ED3" w:rsidRPr="00D44524" w:rsidRDefault="0088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8C6A5" w:rsidR="00B87ED3" w:rsidRPr="00D44524" w:rsidRDefault="0088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EF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E2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57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E2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F0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9F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97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BFCAE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30CF4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508AF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2675A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B3401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1D5A7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CC2A5" w:rsidR="000B5588" w:rsidRPr="00D44524" w:rsidRDefault="0088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98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4A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AC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3E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6C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E5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42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5914E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D1F1E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8E48B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2503A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BE50C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A209D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C6B7E" w:rsidR="00846B8B" w:rsidRPr="00D44524" w:rsidRDefault="0088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44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FC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45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C7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E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22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4A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A690E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12F73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9AC31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76460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F47B8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FD42C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0BCF2" w:rsidR="007A5870" w:rsidRPr="00D44524" w:rsidRDefault="0088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D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65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FC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25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F4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B7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D7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F3D67" w:rsidR="0021795A" w:rsidRPr="00D44524" w:rsidRDefault="0088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92692" w:rsidR="0021795A" w:rsidRPr="00D44524" w:rsidRDefault="0088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52F0A" w:rsidR="0021795A" w:rsidRPr="00D44524" w:rsidRDefault="0088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C3D92" w:rsidR="0021795A" w:rsidRPr="00D44524" w:rsidRDefault="0088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97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8D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0B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37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99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A3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2D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26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A2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AB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75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