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99D47" w:rsidR="00D930ED" w:rsidRPr="00EA69E9" w:rsidRDefault="004C2B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68958" w:rsidR="00D930ED" w:rsidRPr="00790574" w:rsidRDefault="004C2B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EB3E6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649C7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F3DCE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4D8CD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46064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83EFB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71A2F" w:rsidR="00B87ED3" w:rsidRPr="00FC7F6A" w:rsidRDefault="004C2B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FD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F0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15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B2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3C5B6" w:rsidR="00B87ED3" w:rsidRPr="00D44524" w:rsidRDefault="004C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6E1BA" w:rsidR="00B87ED3" w:rsidRPr="00D44524" w:rsidRDefault="004C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DB6AB" w:rsidR="00B87ED3" w:rsidRPr="00D44524" w:rsidRDefault="004C2B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EC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CC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62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B8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4B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E4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5A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BB59D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6E6A2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4AD66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D146E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83192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1ED3E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44144" w:rsidR="000B5588" w:rsidRPr="00D44524" w:rsidRDefault="004C2B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34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A9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C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5B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29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77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87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68E4C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9E63A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BC728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6400A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6E18C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CFFFD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9FBF8" w:rsidR="00846B8B" w:rsidRPr="00D44524" w:rsidRDefault="004C2B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3A7FA" w:rsidR="007A5870" w:rsidRPr="00EA69E9" w:rsidRDefault="004C2B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22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4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3A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7B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56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41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5EC2E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652E7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400B2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A4295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B3534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D51B0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912E8" w:rsidR="007A5870" w:rsidRPr="00D44524" w:rsidRDefault="004C2B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28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7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BA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91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50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39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73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B7728" w:rsidR="0021795A" w:rsidRPr="00D44524" w:rsidRDefault="004C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5A32F" w:rsidR="0021795A" w:rsidRPr="00D44524" w:rsidRDefault="004C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48095" w:rsidR="0021795A" w:rsidRPr="00D44524" w:rsidRDefault="004C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62A59" w:rsidR="0021795A" w:rsidRPr="00D44524" w:rsidRDefault="004C2B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8E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C4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9B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71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21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5C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38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56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C1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90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B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B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2024-07-03T06:33:00.0000000Z</dcterms:modified>
</coreProperties>
</file>