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9569C" w:rsidR="00D930ED" w:rsidRPr="00EA69E9" w:rsidRDefault="00B11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228DC" w:rsidR="00D930ED" w:rsidRPr="00790574" w:rsidRDefault="00B11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11CD9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052A7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498E6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376FA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41423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F7A15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AC214" w:rsidR="00B87ED3" w:rsidRPr="00FC7F6A" w:rsidRDefault="00B1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66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59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2B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B2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A6E53" w:rsidR="00B87ED3" w:rsidRPr="00D44524" w:rsidRDefault="00B1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35182" w:rsidR="00B87ED3" w:rsidRPr="00D44524" w:rsidRDefault="00B1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BDC25" w:rsidR="00B87ED3" w:rsidRPr="00D44524" w:rsidRDefault="00B1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D6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20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C6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4A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7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A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93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A57F3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1C437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E8788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A2016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A58D0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A1E00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ED3F6" w:rsidR="000B5588" w:rsidRPr="00D44524" w:rsidRDefault="00B1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D0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13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24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DC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E0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DC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66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85D09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ED4D2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5B89B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2E0BE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57493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66F70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06C47" w:rsidR="00846B8B" w:rsidRPr="00D44524" w:rsidRDefault="00B1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5E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73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7C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4A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5F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DE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6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EED08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5E3B7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F13A8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FCB5D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FBA92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FABB4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37AF7" w:rsidR="007A5870" w:rsidRPr="00D44524" w:rsidRDefault="00B1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82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DA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1C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99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56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AD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1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B1338" w:rsidR="0021795A" w:rsidRPr="00D44524" w:rsidRDefault="00B1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048F7" w:rsidR="0021795A" w:rsidRPr="00D44524" w:rsidRDefault="00B1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09B75" w:rsidR="0021795A" w:rsidRPr="00D44524" w:rsidRDefault="00B1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A0308" w:rsidR="0021795A" w:rsidRPr="00D44524" w:rsidRDefault="00B1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02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7D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28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D3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BF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89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34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DC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6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AC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29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