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8AA1A" w:rsidR="00D930ED" w:rsidRPr="00EA69E9" w:rsidRDefault="009D7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14730" w:rsidR="00D930ED" w:rsidRPr="00790574" w:rsidRDefault="009D7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81014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75D61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E7707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B645A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2B8FC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98C22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C6910" w:rsidR="00B87ED3" w:rsidRPr="00FC7F6A" w:rsidRDefault="009D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4A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DE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50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08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75D55" w:rsidR="00B87ED3" w:rsidRPr="00D44524" w:rsidRDefault="009D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4D990" w:rsidR="00B87ED3" w:rsidRPr="00D44524" w:rsidRDefault="009D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B8F2E" w:rsidR="00B87ED3" w:rsidRPr="00D44524" w:rsidRDefault="009D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7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FD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EA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5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46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B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0B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62CFA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60E64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C5E73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C2E25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2A877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1C759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FC909" w:rsidR="000B5588" w:rsidRPr="00D44524" w:rsidRDefault="009D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83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3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03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33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5B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96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01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9665D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8D205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9C962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5A693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C53A2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B8A64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3476E" w:rsidR="00846B8B" w:rsidRPr="00D44524" w:rsidRDefault="009D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8B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DC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F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44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53472" w:rsidR="007A5870" w:rsidRPr="00EA69E9" w:rsidRDefault="009D7F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8E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80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1ADE9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24F8B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5F3E9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F36C7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7E628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DB85A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2266C" w:rsidR="007A5870" w:rsidRPr="00D44524" w:rsidRDefault="009D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99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25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B1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5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5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64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8C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29395" w:rsidR="0021795A" w:rsidRPr="00D44524" w:rsidRDefault="009D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9B787" w:rsidR="0021795A" w:rsidRPr="00D44524" w:rsidRDefault="009D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E95F8" w:rsidR="0021795A" w:rsidRPr="00D44524" w:rsidRDefault="009D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57AAC" w:rsidR="0021795A" w:rsidRPr="00D44524" w:rsidRDefault="009D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44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D6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6E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49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29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C0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00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F0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69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E8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9D7F8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2024-07-03T00:30:00.0000000Z</dcterms:modified>
</coreProperties>
</file>