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58BF0" w:rsidR="00D930ED" w:rsidRPr="00EA69E9" w:rsidRDefault="00746A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FAAD7" w:rsidR="00D930ED" w:rsidRPr="00790574" w:rsidRDefault="00746A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57D28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E18A48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A042C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11CDF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70DE2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5529C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2CE42" w:rsidR="00B87ED3" w:rsidRPr="00FC7F6A" w:rsidRDefault="00746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9D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3D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D5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E9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C5CD7" w:rsidR="00B87ED3" w:rsidRPr="00D44524" w:rsidRDefault="0074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3336C" w:rsidR="00B87ED3" w:rsidRPr="00D44524" w:rsidRDefault="0074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F8566" w:rsidR="00B87ED3" w:rsidRPr="00D44524" w:rsidRDefault="00746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FD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22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4C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16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729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89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AD9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64492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921DD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E4BC9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85BB3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30B60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E9B39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8A0AA" w:rsidR="000B5588" w:rsidRPr="00D44524" w:rsidRDefault="00746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13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4E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E4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2D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85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5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088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27257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0BAF8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B3784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0ECA1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0269D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E133E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FDB93A" w:rsidR="00846B8B" w:rsidRPr="00D44524" w:rsidRDefault="00746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9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17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D7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92C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61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4F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7C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E2F50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E614A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C0261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BBF87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10060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323D3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EA507" w:rsidR="007A5870" w:rsidRPr="00D44524" w:rsidRDefault="00746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9C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71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43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F6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84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24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DD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365BE" w:rsidR="0021795A" w:rsidRPr="00D44524" w:rsidRDefault="0074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A9018" w:rsidR="0021795A" w:rsidRPr="00D44524" w:rsidRDefault="0074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02490" w:rsidR="0021795A" w:rsidRPr="00D44524" w:rsidRDefault="0074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C0F8B" w:rsidR="0021795A" w:rsidRPr="00D44524" w:rsidRDefault="00746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045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C4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49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2E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6A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76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D4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3D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40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66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46AA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