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AB2F8" w:rsidR="00D930ED" w:rsidRPr="00EA69E9" w:rsidRDefault="006C07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EDB4F" w:rsidR="00D930ED" w:rsidRPr="00790574" w:rsidRDefault="006C07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F7950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29858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F51BB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EF22D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2E4F2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84062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46A81" w:rsidR="00B87ED3" w:rsidRPr="00FC7F6A" w:rsidRDefault="006C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01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1B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69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80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1BB9D" w:rsidR="00B87ED3" w:rsidRPr="00D44524" w:rsidRDefault="006C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69E15" w:rsidR="00B87ED3" w:rsidRPr="00D44524" w:rsidRDefault="006C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E9E2E" w:rsidR="00B87ED3" w:rsidRPr="00D44524" w:rsidRDefault="006C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DC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89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43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1F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73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B3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73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0F219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2569B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0B1F0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8FC4C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E4EE4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EF4DE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B41EA" w:rsidR="000B5588" w:rsidRPr="00D44524" w:rsidRDefault="006C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46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1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70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3D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56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4B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CA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A3DC2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61BFC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8A07F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5FD94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FCF8B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66C27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261C9" w:rsidR="00846B8B" w:rsidRPr="00D44524" w:rsidRDefault="006C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00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C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20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DD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9F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FE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E5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C1609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23536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70163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B8FF1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BBACD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FD1AE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426F2" w:rsidR="007A5870" w:rsidRPr="00D44524" w:rsidRDefault="006C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63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0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D2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DF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A3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BC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6F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75FD1" w:rsidR="0021795A" w:rsidRPr="00D44524" w:rsidRDefault="006C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E342D" w:rsidR="0021795A" w:rsidRPr="00D44524" w:rsidRDefault="006C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062A0" w:rsidR="0021795A" w:rsidRPr="00D44524" w:rsidRDefault="006C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79613" w:rsidR="0021795A" w:rsidRPr="00D44524" w:rsidRDefault="006C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57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43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DC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39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47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46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52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5A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44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6A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7A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