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1995E" w:rsidR="00D930ED" w:rsidRPr="00EA69E9" w:rsidRDefault="002815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62077" w:rsidR="00D930ED" w:rsidRPr="00790574" w:rsidRDefault="002815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C7895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62C43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70609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4BC31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74872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2D48F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F19EF" w:rsidR="00B87ED3" w:rsidRPr="00FC7F6A" w:rsidRDefault="00281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83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B0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24F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A9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DAA8D" w:rsidR="00B87ED3" w:rsidRPr="00D44524" w:rsidRDefault="00281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D907F" w:rsidR="00B87ED3" w:rsidRPr="00D44524" w:rsidRDefault="00281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5C748" w:rsidR="00B87ED3" w:rsidRPr="00D44524" w:rsidRDefault="00281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79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87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C5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18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4E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D1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AD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86A8A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D1176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907A9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76C5A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CF058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F62E1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ED9871" w:rsidR="000B5588" w:rsidRPr="00D44524" w:rsidRDefault="00281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C3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3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78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48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D2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11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DF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CA0B7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65859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0D5D5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0C6DE6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63D7F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F6F57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EDBB2" w:rsidR="00846B8B" w:rsidRPr="00D44524" w:rsidRDefault="00281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E5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80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81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0C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1F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F1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F2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2A9C4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EAB76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BFB8D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E3E936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2FF82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2C916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593A9" w:rsidR="007A5870" w:rsidRPr="00D44524" w:rsidRDefault="00281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78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4A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E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68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10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92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E5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8091C" w:rsidR="0021795A" w:rsidRPr="00D44524" w:rsidRDefault="00281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FE2D2" w:rsidR="0021795A" w:rsidRPr="00D44524" w:rsidRDefault="00281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62CCC" w:rsidR="0021795A" w:rsidRPr="00D44524" w:rsidRDefault="00281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2ED9E" w:rsidR="0021795A" w:rsidRPr="00D44524" w:rsidRDefault="00281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62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2F1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1402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123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D8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16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29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CB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0E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F2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5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5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2024-07-02T15:43:00.0000000Z</dcterms:modified>
</coreProperties>
</file>