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F57F8" w:rsidR="00D930ED" w:rsidRPr="00EA69E9" w:rsidRDefault="008E3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56F5E" w:rsidR="00D930ED" w:rsidRPr="00790574" w:rsidRDefault="008E3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60A90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90B06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A6DC3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42951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E79A8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A6993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F45FF" w:rsidR="00B87ED3" w:rsidRPr="00FC7F6A" w:rsidRDefault="008E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E3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04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98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B4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6255B" w:rsidR="00B87ED3" w:rsidRPr="00D44524" w:rsidRDefault="008E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A9E93" w:rsidR="00B87ED3" w:rsidRPr="00D44524" w:rsidRDefault="008E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79FF2" w:rsidR="00B87ED3" w:rsidRPr="00D44524" w:rsidRDefault="008E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2E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A4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DF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71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40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27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FF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D2FE4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5546B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03329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D6760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25EDC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09096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37696" w:rsidR="000B5588" w:rsidRPr="00D44524" w:rsidRDefault="008E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2F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47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79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37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E0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77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92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F8713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575CA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39D3F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2F7F9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DC365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6860D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4BC03" w:rsidR="00846B8B" w:rsidRPr="00D44524" w:rsidRDefault="008E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DB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48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42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DC69E" w:rsidR="007A5870" w:rsidRPr="00EA69E9" w:rsidRDefault="008E3B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DC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19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D6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3CFEE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90D01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338E2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18E83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7414A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23638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4F246" w:rsidR="007A5870" w:rsidRPr="00D44524" w:rsidRDefault="008E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CEF5D" w:rsidR="0021795A" w:rsidRPr="00EA69E9" w:rsidRDefault="008E3B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2A937" w:rsidR="0021795A" w:rsidRPr="00EA69E9" w:rsidRDefault="008E3B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9E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52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06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6D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F2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6E960" w:rsidR="0021795A" w:rsidRPr="00D44524" w:rsidRDefault="008E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0893C" w:rsidR="0021795A" w:rsidRPr="00D44524" w:rsidRDefault="008E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D462D" w:rsidR="0021795A" w:rsidRPr="00D44524" w:rsidRDefault="008E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02B18" w:rsidR="0021795A" w:rsidRPr="00D44524" w:rsidRDefault="008E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06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79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13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3F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DB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A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1F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34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65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33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BF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