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5D3A2" w:rsidR="00D930ED" w:rsidRPr="00EA69E9" w:rsidRDefault="005822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D29F7" w:rsidR="00D930ED" w:rsidRPr="00790574" w:rsidRDefault="005822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D8E2B" w:rsidR="00B87ED3" w:rsidRPr="00FC7F6A" w:rsidRDefault="0058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9C655" w:rsidR="00B87ED3" w:rsidRPr="00FC7F6A" w:rsidRDefault="0058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1851F" w:rsidR="00B87ED3" w:rsidRPr="00FC7F6A" w:rsidRDefault="0058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0919B" w:rsidR="00B87ED3" w:rsidRPr="00FC7F6A" w:rsidRDefault="0058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B2763" w:rsidR="00B87ED3" w:rsidRPr="00FC7F6A" w:rsidRDefault="0058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A74CD" w:rsidR="00B87ED3" w:rsidRPr="00FC7F6A" w:rsidRDefault="0058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3C34C" w:rsidR="00B87ED3" w:rsidRPr="00FC7F6A" w:rsidRDefault="0058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9FB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37A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D7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76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01153" w:rsidR="00B87ED3" w:rsidRPr="00D44524" w:rsidRDefault="00582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F53CA" w:rsidR="00B87ED3" w:rsidRPr="00D44524" w:rsidRDefault="00582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E8FA45" w:rsidR="00B87ED3" w:rsidRPr="00D44524" w:rsidRDefault="00582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39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52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72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18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58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E2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5E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682C41" w:rsidR="000B5588" w:rsidRPr="00D44524" w:rsidRDefault="0058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67E0E" w:rsidR="000B5588" w:rsidRPr="00D44524" w:rsidRDefault="0058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EFEE8D" w:rsidR="000B5588" w:rsidRPr="00D44524" w:rsidRDefault="0058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2A4C8" w:rsidR="000B5588" w:rsidRPr="00D44524" w:rsidRDefault="0058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2C16A" w:rsidR="000B5588" w:rsidRPr="00D44524" w:rsidRDefault="0058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EFA36" w:rsidR="000B5588" w:rsidRPr="00D44524" w:rsidRDefault="0058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9EDEF" w:rsidR="000B5588" w:rsidRPr="00D44524" w:rsidRDefault="0058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66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0ED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EA0AD" w:rsidR="00846B8B" w:rsidRPr="00EA69E9" w:rsidRDefault="005822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088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2D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19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9C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E38A3" w:rsidR="00846B8B" w:rsidRPr="00D44524" w:rsidRDefault="0058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88E38" w:rsidR="00846B8B" w:rsidRPr="00D44524" w:rsidRDefault="0058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03A87" w:rsidR="00846B8B" w:rsidRPr="00D44524" w:rsidRDefault="0058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4BA03" w:rsidR="00846B8B" w:rsidRPr="00D44524" w:rsidRDefault="0058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48139" w:rsidR="00846B8B" w:rsidRPr="00D44524" w:rsidRDefault="0058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2EF611" w:rsidR="00846B8B" w:rsidRPr="00D44524" w:rsidRDefault="0058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EB275" w:rsidR="00846B8B" w:rsidRPr="00D44524" w:rsidRDefault="0058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F9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4D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21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0E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E1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2C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C10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3EC51B" w:rsidR="007A5870" w:rsidRPr="00D44524" w:rsidRDefault="0058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EB9DF" w:rsidR="007A5870" w:rsidRPr="00D44524" w:rsidRDefault="0058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E014F" w:rsidR="007A5870" w:rsidRPr="00D44524" w:rsidRDefault="0058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7D979" w:rsidR="007A5870" w:rsidRPr="00D44524" w:rsidRDefault="0058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59227" w:rsidR="007A5870" w:rsidRPr="00D44524" w:rsidRDefault="0058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ECD0B" w:rsidR="007A5870" w:rsidRPr="00D44524" w:rsidRDefault="0058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F8485" w:rsidR="007A5870" w:rsidRPr="00D44524" w:rsidRDefault="0058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1C7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D7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752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EB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4E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CF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BB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87B5A" w:rsidR="0021795A" w:rsidRPr="00D44524" w:rsidRDefault="00582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ED4CD" w:rsidR="0021795A" w:rsidRPr="00D44524" w:rsidRDefault="00582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67585C" w:rsidR="0021795A" w:rsidRPr="00D44524" w:rsidRDefault="00582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8E3FAB" w:rsidR="0021795A" w:rsidRPr="00D44524" w:rsidRDefault="00582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53C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86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1E9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12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69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5A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D6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96A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63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14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22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52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2B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2024-07-03T17:19:00.0000000Z</dcterms:modified>
</coreProperties>
</file>