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4F16D8" w:rsidR="00D930ED" w:rsidRPr="00EA69E9" w:rsidRDefault="00B508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8B327" w:rsidR="00D930ED" w:rsidRPr="00790574" w:rsidRDefault="00B508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02B4D" w:rsidR="00B87ED3" w:rsidRPr="00FC7F6A" w:rsidRDefault="00B50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4E6F1" w:rsidR="00B87ED3" w:rsidRPr="00FC7F6A" w:rsidRDefault="00B50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14337" w:rsidR="00B87ED3" w:rsidRPr="00FC7F6A" w:rsidRDefault="00B50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63DC7" w:rsidR="00B87ED3" w:rsidRPr="00FC7F6A" w:rsidRDefault="00B50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07B4C7" w:rsidR="00B87ED3" w:rsidRPr="00FC7F6A" w:rsidRDefault="00B50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197F5" w:rsidR="00B87ED3" w:rsidRPr="00FC7F6A" w:rsidRDefault="00B50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23BB0" w:rsidR="00B87ED3" w:rsidRPr="00FC7F6A" w:rsidRDefault="00B50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7DA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6F4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A0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2CF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8FB0E" w:rsidR="00B87ED3" w:rsidRPr="00D44524" w:rsidRDefault="00B50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9FC62" w:rsidR="00B87ED3" w:rsidRPr="00D44524" w:rsidRDefault="00B50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83CF1" w:rsidR="00B87ED3" w:rsidRPr="00D44524" w:rsidRDefault="00B50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61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E0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E07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BF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43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41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6E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D8FD4" w:rsidR="000B5588" w:rsidRPr="00D44524" w:rsidRDefault="00B50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3E9023" w:rsidR="000B5588" w:rsidRPr="00D44524" w:rsidRDefault="00B50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DAA0B" w:rsidR="000B5588" w:rsidRPr="00D44524" w:rsidRDefault="00B50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194535" w:rsidR="000B5588" w:rsidRPr="00D44524" w:rsidRDefault="00B50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5E5723" w:rsidR="000B5588" w:rsidRPr="00D44524" w:rsidRDefault="00B50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A3396B" w:rsidR="000B5588" w:rsidRPr="00D44524" w:rsidRDefault="00B50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913F7A" w:rsidR="000B5588" w:rsidRPr="00D44524" w:rsidRDefault="00B50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35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C7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14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0F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1A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E9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CE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ED385" w:rsidR="00846B8B" w:rsidRPr="00D44524" w:rsidRDefault="00B50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52494" w:rsidR="00846B8B" w:rsidRPr="00D44524" w:rsidRDefault="00B50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559E2" w:rsidR="00846B8B" w:rsidRPr="00D44524" w:rsidRDefault="00B50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2DD42" w:rsidR="00846B8B" w:rsidRPr="00D44524" w:rsidRDefault="00B50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EDB97" w:rsidR="00846B8B" w:rsidRPr="00D44524" w:rsidRDefault="00B50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AC4CB5" w:rsidR="00846B8B" w:rsidRPr="00D44524" w:rsidRDefault="00B50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5818A" w:rsidR="00846B8B" w:rsidRPr="00D44524" w:rsidRDefault="00B50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57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92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61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EF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AF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76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73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AA606" w:rsidR="007A5870" w:rsidRPr="00D44524" w:rsidRDefault="00B50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86A01" w:rsidR="007A5870" w:rsidRPr="00D44524" w:rsidRDefault="00B50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86DA3C" w:rsidR="007A5870" w:rsidRPr="00D44524" w:rsidRDefault="00B50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DEC077" w:rsidR="007A5870" w:rsidRPr="00D44524" w:rsidRDefault="00B50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B48E3" w:rsidR="007A5870" w:rsidRPr="00D44524" w:rsidRDefault="00B50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562DC0" w:rsidR="007A5870" w:rsidRPr="00D44524" w:rsidRDefault="00B50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3CEBF0" w:rsidR="007A5870" w:rsidRPr="00D44524" w:rsidRDefault="00B50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03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78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F1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A8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82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25F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42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D13D2" w:rsidR="0021795A" w:rsidRPr="00D44524" w:rsidRDefault="00B50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00AFFB" w:rsidR="0021795A" w:rsidRPr="00D44524" w:rsidRDefault="00B50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C6E87" w:rsidR="0021795A" w:rsidRPr="00D44524" w:rsidRDefault="00B50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75FD4" w:rsidR="0021795A" w:rsidRPr="00D44524" w:rsidRDefault="00B50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3F7B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6A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23D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E0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C0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8E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43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0D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1A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F1B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8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87A"/>
    <w:rsid w:val="00B562EE"/>
    <w:rsid w:val="00B709A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2024-07-02T09:37:00.0000000Z</dcterms:modified>
</coreProperties>
</file>