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6F732" w:rsidR="00D930ED" w:rsidRPr="00EA69E9" w:rsidRDefault="00530D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EF779" w:rsidR="00D930ED" w:rsidRPr="00790574" w:rsidRDefault="00530D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ED7BC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78C0B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F3195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F95C9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175DF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CF837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B74D0" w:rsidR="00B87ED3" w:rsidRPr="00FC7F6A" w:rsidRDefault="0053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8D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A9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B9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12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92916" w:rsidR="00B87ED3" w:rsidRPr="00D44524" w:rsidRDefault="0053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CB318" w:rsidR="00B87ED3" w:rsidRPr="00D44524" w:rsidRDefault="0053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60FF5" w:rsidR="00B87ED3" w:rsidRPr="00D44524" w:rsidRDefault="0053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BE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87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6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2F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A2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F8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ED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CD662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EA542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FF91E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B2C03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1985D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94559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5013B" w:rsidR="000B5588" w:rsidRPr="00D44524" w:rsidRDefault="0053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96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69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4D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44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F1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63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D1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71ADC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B61FD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8C8C0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779EE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D7CCE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4EBEC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E1B54" w:rsidR="00846B8B" w:rsidRPr="00D44524" w:rsidRDefault="0053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E1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B2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A4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DA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9B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B8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B3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C33CE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1DDA4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F802F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5312C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FEAAA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3C2C5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E4571" w:rsidR="007A5870" w:rsidRPr="00D44524" w:rsidRDefault="0053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C5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09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54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5C6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A2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3A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AC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1AD41" w:rsidR="0021795A" w:rsidRPr="00D44524" w:rsidRDefault="0053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B8418" w:rsidR="0021795A" w:rsidRPr="00D44524" w:rsidRDefault="0053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88597" w:rsidR="0021795A" w:rsidRPr="00D44524" w:rsidRDefault="0053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F25D4" w:rsidR="0021795A" w:rsidRPr="00D44524" w:rsidRDefault="0053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E3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3D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87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07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76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9A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B1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13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0B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DD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D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C3A"/>
    <w:rsid w:val="004C1A37"/>
    <w:rsid w:val="004D505A"/>
    <w:rsid w:val="004F73F6"/>
    <w:rsid w:val="00507530"/>
    <w:rsid w:val="00530D8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2024-07-02T06:54:00.0000000Z</dcterms:modified>
</coreProperties>
</file>