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C3CD8" w:rsidR="00D930ED" w:rsidRPr="00EA69E9" w:rsidRDefault="00B51D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D0A08" w:rsidR="00D930ED" w:rsidRPr="00790574" w:rsidRDefault="00B51D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A0071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EB4F1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F69EF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79005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C7E59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8821D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DCED0" w:rsidR="00B87ED3" w:rsidRPr="00FC7F6A" w:rsidRDefault="00B51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68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4C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B8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FE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6C04C" w:rsidR="00B87ED3" w:rsidRPr="00D44524" w:rsidRDefault="00B51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685F5" w:rsidR="00B87ED3" w:rsidRPr="00D44524" w:rsidRDefault="00B51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54877" w:rsidR="00B87ED3" w:rsidRPr="00D44524" w:rsidRDefault="00B51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76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34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3D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2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BC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DB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06D6F" w:rsidR="000B5588" w:rsidRPr="00EA69E9" w:rsidRDefault="00B51D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008B9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36837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ACC33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A8D39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6678B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C88F7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01146" w:rsidR="000B5588" w:rsidRPr="00D44524" w:rsidRDefault="00B51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B7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1E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86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87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F2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F4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37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6C0D2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62C67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74CF7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6FFA1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5DD9C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80559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5D79A" w:rsidR="00846B8B" w:rsidRPr="00D44524" w:rsidRDefault="00B51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0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2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0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9A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3A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2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C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47E23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BD395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C06A5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04D13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B7A35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4D373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28789" w:rsidR="007A5870" w:rsidRPr="00D44524" w:rsidRDefault="00B51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7D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0D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7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9A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C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09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68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7F973" w:rsidR="0021795A" w:rsidRPr="00D44524" w:rsidRDefault="00B51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629EE" w:rsidR="0021795A" w:rsidRPr="00D44524" w:rsidRDefault="00B51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5B3ED" w:rsidR="0021795A" w:rsidRPr="00D44524" w:rsidRDefault="00B51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80338" w:rsidR="0021795A" w:rsidRPr="00D44524" w:rsidRDefault="00B51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43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DE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51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99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36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4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05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04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8F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F9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D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F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