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DAA17" w:rsidR="00D930ED" w:rsidRPr="00EA69E9" w:rsidRDefault="009C0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CFAEA" w:rsidR="00D930ED" w:rsidRPr="00790574" w:rsidRDefault="009C0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E341E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07E5B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57F59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1A02C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6A334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631BA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4ACD0" w:rsidR="00B87ED3" w:rsidRPr="00FC7F6A" w:rsidRDefault="009C0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2B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60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A3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09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CE30F" w:rsidR="00B87ED3" w:rsidRPr="00D44524" w:rsidRDefault="009C0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9C828" w:rsidR="00B87ED3" w:rsidRPr="00D44524" w:rsidRDefault="009C0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DE33D" w:rsidR="00B87ED3" w:rsidRPr="00D44524" w:rsidRDefault="009C0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63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B1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BD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F9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F8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07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36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4E8BB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01A95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AA3CD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EC1A6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DA5BD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D4451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D4FF8" w:rsidR="000B5588" w:rsidRPr="00D44524" w:rsidRDefault="009C0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12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8A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AC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7F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C2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2A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1A7B9" w:rsidR="00846B8B" w:rsidRPr="00EA69E9" w:rsidRDefault="009C0F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B0F49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09977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F8449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FA262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B00EF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5621A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B11E8" w:rsidR="00846B8B" w:rsidRPr="00D44524" w:rsidRDefault="009C0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62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C5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42A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53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FB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17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AE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312B2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20F75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17B66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D23CD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AB45A2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760DE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0A71B" w:rsidR="007A5870" w:rsidRPr="00D44524" w:rsidRDefault="009C0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10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7C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07B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33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B1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BC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76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BF7D0" w:rsidR="0021795A" w:rsidRPr="00D44524" w:rsidRDefault="009C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EB0D4" w:rsidR="0021795A" w:rsidRPr="00D44524" w:rsidRDefault="009C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DA930" w:rsidR="0021795A" w:rsidRPr="00D44524" w:rsidRDefault="009C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86B5D" w:rsidR="0021795A" w:rsidRPr="00D44524" w:rsidRDefault="009C0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9C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9B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4D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ED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2B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06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AB9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7A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E1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92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9C0F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2024-07-02T02:24:00.0000000Z</dcterms:modified>
</coreProperties>
</file>