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F28CA0" w:rsidR="00D930ED" w:rsidRPr="00EA69E9" w:rsidRDefault="00D638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71214" w:rsidR="00D930ED" w:rsidRPr="00790574" w:rsidRDefault="00D638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EB735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14E65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0033B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08C51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E73B6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B256A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723B8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D7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EDC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C2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E9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CC8E6" w:rsidR="00B87ED3" w:rsidRPr="00D44524" w:rsidRDefault="00D63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67E7C" w:rsidR="00B87ED3" w:rsidRPr="00D44524" w:rsidRDefault="00D63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09082" w:rsidR="00B87ED3" w:rsidRPr="00D44524" w:rsidRDefault="00D63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8C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90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593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B0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3F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F3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4B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6DF36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CAF81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54F54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493AB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53259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A5FEF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348DD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E1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5C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13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1F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94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F0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F3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7CE71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8A7D2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1E8D9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38928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6CB26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75ECC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C518F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79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5AE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EC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18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C2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C7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1C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281F9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45112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26C87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386AD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BFDE7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E3093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8C1C6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10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70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A3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28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84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A5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EA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0A758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05667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D5CA4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2229B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5F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3C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C2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0B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F7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7E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68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16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E8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91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8FC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