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9CA4D" w:rsidR="00D930ED" w:rsidRPr="00EA69E9" w:rsidRDefault="00635C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27117" w:rsidR="00D930ED" w:rsidRPr="00790574" w:rsidRDefault="00635C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AFD0D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EA7B6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83C78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6C888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F15DE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15BCB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DBC82" w:rsidR="00B87ED3" w:rsidRPr="00FC7F6A" w:rsidRDefault="00635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96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9F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45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C1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91A21" w:rsidR="00B87ED3" w:rsidRPr="00D44524" w:rsidRDefault="00635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7C2C5" w:rsidR="00B87ED3" w:rsidRPr="00D44524" w:rsidRDefault="00635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C9219" w:rsidR="00B87ED3" w:rsidRPr="00D44524" w:rsidRDefault="00635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BC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39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8D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B5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C4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7B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D7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5A3FF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137D5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2BE8C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2BE3A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210B7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FA7D0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AD9D8" w:rsidR="000B5588" w:rsidRPr="00D44524" w:rsidRDefault="00635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14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7E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4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88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81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5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4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7F316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B1E34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58522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3F467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D0A07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C643D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2D53A" w:rsidR="00846B8B" w:rsidRPr="00D44524" w:rsidRDefault="00635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5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2A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13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48316" w:rsidR="007A5870" w:rsidRPr="00EA69E9" w:rsidRDefault="00635C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69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0E6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AD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D9E7A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61266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1122B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05E10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D7AAE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21EE9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82E56" w:rsidR="007A5870" w:rsidRPr="00D44524" w:rsidRDefault="00635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5A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C8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2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56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8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8C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68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79E8A" w:rsidR="0021795A" w:rsidRPr="00D44524" w:rsidRDefault="00635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2907A" w:rsidR="0021795A" w:rsidRPr="00D44524" w:rsidRDefault="00635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6A75C" w:rsidR="0021795A" w:rsidRPr="00D44524" w:rsidRDefault="00635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34203" w:rsidR="0021795A" w:rsidRPr="00D44524" w:rsidRDefault="00635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B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2B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48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9F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D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F6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84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C8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00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32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C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CC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