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EA3D9" w:rsidR="00D930ED" w:rsidRPr="00EA69E9" w:rsidRDefault="00EB1E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C7E31" w:rsidR="00D930ED" w:rsidRPr="00790574" w:rsidRDefault="00EB1E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88D79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643D5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CD821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0F606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183D9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84427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4C6BA" w:rsidR="00B87ED3" w:rsidRPr="00FC7F6A" w:rsidRDefault="00EB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1F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F9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4F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07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9C7C6" w:rsidR="00B87ED3" w:rsidRPr="00D44524" w:rsidRDefault="00EB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68B99" w:rsidR="00B87ED3" w:rsidRPr="00D44524" w:rsidRDefault="00EB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CCDD7" w:rsidR="00B87ED3" w:rsidRPr="00D44524" w:rsidRDefault="00EB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71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D8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F5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20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1A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62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19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515D6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7B499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80E92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42A9D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BBC13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E03A0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E49EB" w:rsidR="000B5588" w:rsidRPr="00D44524" w:rsidRDefault="00EB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3A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80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3B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3B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AD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DF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66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EEE08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EA8B3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78C6E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1570A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A83BE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FD230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C2CB6" w:rsidR="00846B8B" w:rsidRPr="00D44524" w:rsidRDefault="00EB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E8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AB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34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51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CC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F5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C0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3FC15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1AF80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A300C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5F126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10EB6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94A0B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028D1" w:rsidR="007A5870" w:rsidRPr="00D44524" w:rsidRDefault="00EB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A9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69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1F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12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E4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A3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AB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F3168" w:rsidR="0021795A" w:rsidRPr="00D44524" w:rsidRDefault="00EB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265DD" w:rsidR="0021795A" w:rsidRPr="00D44524" w:rsidRDefault="00EB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5BBCD" w:rsidR="0021795A" w:rsidRPr="00D44524" w:rsidRDefault="00EB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AE732" w:rsidR="0021795A" w:rsidRPr="00D44524" w:rsidRDefault="00EB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BA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DB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3C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72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A9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2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45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43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FA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ED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E8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