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13B66" w:rsidR="00D930ED" w:rsidRPr="00EA69E9" w:rsidRDefault="00413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7C067" w:rsidR="00D930ED" w:rsidRPr="00790574" w:rsidRDefault="00413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5A038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BE59C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549FD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EBA22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26B4B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B66F9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95A79" w:rsidR="00B87ED3" w:rsidRPr="00FC7F6A" w:rsidRDefault="00413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D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7B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0B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F0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970F4" w:rsidR="00B87ED3" w:rsidRPr="00D44524" w:rsidRDefault="00413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C1D30" w:rsidR="00B87ED3" w:rsidRPr="00D44524" w:rsidRDefault="00413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B8523" w:rsidR="00B87ED3" w:rsidRPr="00D44524" w:rsidRDefault="00413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33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75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97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D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F0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16D5E" w:rsidR="000B5588" w:rsidRPr="00EA69E9" w:rsidRDefault="00413D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F4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E5619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FB0E0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9748A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CC58D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B2A55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5A48B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91F48" w:rsidR="000B5588" w:rsidRPr="00D44524" w:rsidRDefault="00413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9D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16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89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39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3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63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1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36F46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C88D4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C78B9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3C01B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CE576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8681B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CFCD9" w:rsidR="00846B8B" w:rsidRPr="00D44524" w:rsidRDefault="00413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0A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A0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B5110" w:rsidR="007A5870" w:rsidRPr="00EA69E9" w:rsidRDefault="00413D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DC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BA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E9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CF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5F999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3C2FC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38A69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ACEF2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00F57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83809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204E4" w:rsidR="007A5870" w:rsidRPr="00D44524" w:rsidRDefault="00413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53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C0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1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1E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97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A9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27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464E4" w:rsidR="0021795A" w:rsidRPr="00D44524" w:rsidRDefault="00413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9CAD3" w:rsidR="0021795A" w:rsidRPr="00D44524" w:rsidRDefault="00413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70643" w:rsidR="0021795A" w:rsidRPr="00D44524" w:rsidRDefault="00413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1844B" w:rsidR="0021795A" w:rsidRPr="00D44524" w:rsidRDefault="00413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B8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48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6E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F3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6C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81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D1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14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13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26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D5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