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AF665" w:rsidR="00D930ED" w:rsidRPr="00EA69E9" w:rsidRDefault="00885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F6763" w:rsidR="00D930ED" w:rsidRPr="00790574" w:rsidRDefault="00885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31B0C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CF207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9E5B5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B5D7A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C8C84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3C998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5116A" w:rsidR="00B87ED3" w:rsidRPr="00FC7F6A" w:rsidRDefault="00885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E1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30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70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37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7CB7D" w:rsidR="00B87ED3" w:rsidRPr="00D44524" w:rsidRDefault="008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EC949" w:rsidR="00B87ED3" w:rsidRPr="00D44524" w:rsidRDefault="008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A5AA0" w:rsidR="00B87ED3" w:rsidRPr="00D44524" w:rsidRDefault="00885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76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70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4F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E2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67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CE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3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AA026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67C17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3E96D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5D46C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A4422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B1F3F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78441" w:rsidR="000B5588" w:rsidRPr="00D44524" w:rsidRDefault="00885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E9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33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EF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2E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4A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A7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9B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E3198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67260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FB416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791CA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839CC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BB20C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4A3C0" w:rsidR="00846B8B" w:rsidRPr="00D44524" w:rsidRDefault="00885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1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E7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C7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0F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E2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A5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AD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EF2F4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EF3F9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A21E8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FE53A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0A2D1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3206A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3954C" w:rsidR="007A5870" w:rsidRPr="00D44524" w:rsidRDefault="00885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B4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27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37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9B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B9F4F" w:rsidR="0021795A" w:rsidRPr="00EA69E9" w:rsidRDefault="00885D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F3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38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1C8B6" w:rsidR="0021795A" w:rsidRPr="00D44524" w:rsidRDefault="008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467CC" w:rsidR="0021795A" w:rsidRPr="00D44524" w:rsidRDefault="008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55BA7" w:rsidR="0021795A" w:rsidRPr="00D44524" w:rsidRDefault="008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9C5E9" w:rsidR="0021795A" w:rsidRPr="00D44524" w:rsidRDefault="00885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4A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EF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51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DD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EB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A0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A4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8B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AD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47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DD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