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C4731" w:rsidR="00D930ED" w:rsidRPr="00EA69E9" w:rsidRDefault="004C3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2C005" w:rsidR="00D930ED" w:rsidRPr="00790574" w:rsidRDefault="004C3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E2B3F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2520C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2C0A4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BBD51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A8532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52A48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9BE2C" w:rsidR="00B87ED3" w:rsidRPr="00FC7F6A" w:rsidRDefault="004C3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D3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66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A1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C8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3CB15" w:rsidR="00B87ED3" w:rsidRPr="00D44524" w:rsidRDefault="004C3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C4F4A" w:rsidR="00B87ED3" w:rsidRPr="00D44524" w:rsidRDefault="004C3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C1805" w:rsidR="00B87ED3" w:rsidRPr="00D44524" w:rsidRDefault="004C3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84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70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D0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C5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2D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AA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24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5A62E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DB992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F398F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B1372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D57CC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9DBFB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1CCF2" w:rsidR="000B5588" w:rsidRPr="00D44524" w:rsidRDefault="004C3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51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4E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F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5E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DE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8E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04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8DA3F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F76FB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26A01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039C1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CBBB4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4F1B3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96A58" w:rsidR="00846B8B" w:rsidRPr="00D44524" w:rsidRDefault="004C3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94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44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9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46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9C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93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1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6211A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AD537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0F647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8BF9D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AF2F9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9BB81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96CC0" w:rsidR="007A5870" w:rsidRPr="00D44524" w:rsidRDefault="004C3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0A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26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4C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BE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80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B3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DF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8D56A" w:rsidR="0021795A" w:rsidRPr="00D44524" w:rsidRDefault="004C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8CB8D" w:rsidR="0021795A" w:rsidRPr="00D44524" w:rsidRDefault="004C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BB045" w:rsidR="0021795A" w:rsidRPr="00D44524" w:rsidRDefault="004C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EA1D3" w:rsidR="0021795A" w:rsidRPr="00D44524" w:rsidRDefault="004C3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A8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07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34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02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5E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60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30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D6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78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68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7A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2024-07-01T07:30:00.0000000Z</dcterms:modified>
</coreProperties>
</file>