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CE6E95" w:rsidR="00D930ED" w:rsidRPr="00EA69E9" w:rsidRDefault="006A0A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1E2CC" w:rsidR="00D930ED" w:rsidRPr="00790574" w:rsidRDefault="006A0A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AF604" w:rsidR="00B87ED3" w:rsidRPr="00FC7F6A" w:rsidRDefault="006A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B85BF" w:rsidR="00B87ED3" w:rsidRPr="00FC7F6A" w:rsidRDefault="006A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A91AA7" w:rsidR="00B87ED3" w:rsidRPr="00FC7F6A" w:rsidRDefault="006A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AEEA1" w:rsidR="00B87ED3" w:rsidRPr="00FC7F6A" w:rsidRDefault="006A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2914B" w:rsidR="00B87ED3" w:rsidRPr="00FC7F6A" w:rsidRDefault="006A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004DE5" w:rsidR="00B87ED3" w:rsidRPr="00FC7F6A" w:rsidRDefault="006A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D336A3" w:rsidR="00B87ED3" w:rsidRPr="00FC7F6A" w:rsidRDefault="006A0A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68F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8D4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AA4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8EA0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253537" w:rsidR="00B87ED3" w:rsidRPr="00D44524" w:rsidRDefault="006A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320942" w:rsidR="00B87ED3" w:rsidRPr="00D44524" w:rsidRDefault="006A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87E6F" w:rsidR="00B87ED3" w:rsidRPr="00D44524" w:rsidRDefault="006A0A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61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9B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2A7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C17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76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9A1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76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E5DCF6" w:rsidR="000B5588" w:rsidRPr="00D44524" w:rsidRDefault="006A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07587" w:rsidR="000B5588" w:rsidRPr="00D44524" w:rsidRDefault="006A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0D798" w:rsidR="000B5588" w:rsidRPr="00D44524" w:rsidRDefault="006A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3865ED" w:rsidR="000B5588" w:rsidRPr="00D44524" w:rsidRDefault="006A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981B0" w:rsidR="000B5588" w:rsidRPr="00D44524" w:rsidRDefault="006A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3350DD" w:rsidR="000B5588" w:rsidRPr="00D44524" w:rsidRDefault="006A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3D2B3" w:rsidR="000B5588" w:rsidRPr="00D44524" w:rsidRDefault="006A0A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A7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9A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BB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B2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10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1FB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66D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231D69" w:rsidR="00846B8B" w:rsidRPr="00D44524" w:rsidRDefault="006A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E5F61" w:rsidR="00846B8B" w:rsidRPr="00D44524" w:rsidRDefault="006A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974237" w:rsidR="00846B8B" w:rsidRPr="00D44524" w:rsidRDefault="006A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1A19B" w:rsidR="00846B8B" w:rsidRPr="00D44524" w:rsidRDefault="006A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13E22" w:rsidR="00846B8B" w:rsidRPr="00D44524" w:rsidRDefault="006A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67EAC" w:rsidR="00846B8B" w:rsidRPr="00D44524" w:rsidRDefault="006A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AB5A0" w:rsidR="00846B8B" w:rsidRPr="00D44524" w:rsidRDefault="006A0A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C1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2E7EF" w:rsidR="007A5870" w:rsidRPr="00EA69E9" w:rsidRDefault="006A0A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AD029" w:rsidR="007A5870" w:rsidRPr="00EA69E9" w:rsidRDefault="006A0A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25E1D" w:rsidR="007A5870" w:rsidRPr="00EA69E9" w:rsidRDefault="006A0A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598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65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A6A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D27D2C" w:rsidR="007A5870" w:rsidRPr="00D44524" w:rsidRDefault="006A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8B5B4F" w:rsidR="007A5870" w:rsidRPr="00D44524" w:rsidRDefault="006A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BABEB" w:rsidR="007A5870" w:rsidRPr="00D44524" w:rsidRDefault="006A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C09481" w:rsidR="007A5870" w:rsidRPr="00D44524" w:rsidRDefault="006A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6577E" w:rsidR="007A5870" w:rsidRPr="00D44524" w:rsidRDefault="006A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042DEE" w:rsidR="007A5870" w:rsidRPr="00D44524" w:rsidRDefault="006A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8F43F" w:rsidR="007A5870" w:rsidRPr="00D44524" w:rsidRDefault="006A0A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8F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AA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F0F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E0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773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62B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F1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02C56" w:rsidR="0021795A" w:rsidRPr="00D44524" w:rsidRDefault="006A0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A8DF9" w:rsidR="0021795A" w:rsidRPr="00D44524" w:rsidRDefault="006A0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6C8BA5" w:rsidR="0021795A" w:rsidRPr="00D44524" w:rsidRDefault="006A0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B8B3C" w:rsidR="0021795A" w:rsidRPr="00D44524" w:rsidRDefault="006A0A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F5C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E8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F69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1A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58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360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398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EA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53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B1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A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A28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2024-07-01T00:39:00.0000000Z</dcterms:modified>
</coreProperties>
</file>