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A86864" w:rsidR="00D930ED" w:rsidRPr="00EA69E9" w:rsidRDefault="00A20B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1607C" w:rsidR="00D930ED" w:rsidRPr="00790574" w:rsidRDefault="00A20B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0A825" w:rsidR="00B87ED3" w:rsidRPr="00FC7F6A" w:rsidRDefault="00A20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FA7E6" w:rsidR="00B87ED3" w:rsidRPr="00FC7F6A" w:rsidRDefault="00A20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71F249" w:rsidR="00B87ED3" w:rsidRPr="00FC7F6A" w:rsidRDefault="00A20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7234F" w:rsidR="00B87ED3" w:rsidRPr="00FC7F6A" w:rsidRDefault="00A20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CE8A0" w:rsidR="00B87ED3" w:rsidRPr="00FC7F6A" w:rsidRDefault="00A20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D5060" w:rsidR="00B87ED3" w:rsidRPr="00FC7F6A" w:rsidRDefault="00A20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A3A7C" w:rsidR="00B87ED3" w:rsidRPr="00FC7F6A" w:rsidRDefault="00A20B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F3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78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D0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08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2B3C7" w:rsidR="00B87ED3" w:rsidRPr="00D44524" w:rsidRDefault="00A20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F1E2A" w:rsidR="00B87ED3" w:rsidRPr="00D44524" w:rsidRDefault="00A20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6125A" w:rsidR="00B87ED3" w:rsidRPr="00D44524" w:rsidRDefault="00A20B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B0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91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4C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F2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7B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4D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AB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4C944" w:rsidR="000B5588" w:rsidRPr="00D44524" w:rsidRDefault="00A20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BD59C" w:rsidR="000B5588" w:rsidRPr="00D44524" w:rsidRDefault="00A20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EE4BA" w:rsidR="000B5588" w:rsidRPr="00D44524" w:rsidRDefault="00A20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5D129" w:rsidR="000B5588" w:rsidRPr="00D44524" w:rsidRDefault="00A20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8E9A8" w:rsidR="000B5588" w:rsidRPr="00D44524" w:rsidRDefault="00A20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867C6" w:rsidR="000B5588" w:rsidRPr="00D44524" w:rsidRDefault="00A20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A1096" w:rsidR="000B5588" w:rsidRPr="00D44524" w:rsidRDefault="00A20B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9F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E9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99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5E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8A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21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B0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BF7A1" w:rsidR="00846B8B" w:rsidRPr="00D44524" w:rsidRDefault="00A20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30BD1" w:rsidR="00846B8B" w:rsidRPr="00D44524" w:rsidRDefault="00A20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D9BB9" w:rsidR="00846B8B" w:rsidRPr="00D44524" w:rsidRDefault="00A20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0E203" w:rsidR="00846B8B" w:rsidRPr="00D44524" w:rsidRDefault="00A20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51D2A" w:rsidR="00846B8B" w:rsidRPr="00D44524" w:rsidRDefault="00A20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6E5A0" w:rsidR="00846B8B" w:rsidRPr="00D44524" w:rsidRDefault="00A20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A735B" w:rsidR="00846B8B" w:rsidRPr="00D44524" w:rsidRDefault="00A20B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7A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93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BD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B4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C9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42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84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DC1B6" w:rsidR="007A5870" w:rsidRPr="00D44524" w:rsidRDefault="00A20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F0B58" w:rsidR="007A5870" w:rsidRPr="00D44524" w:rsidRDefault="00A20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B9ACE" w:rsidR="007A5870" w:rsidRPr="00D44524" w:rsidRDefault="00A20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184A4" w:rsidR="007A5870" w:rsidRPr="00D44524" w:rsidRDefault="00A20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FFD2E" w:rsidR="007A5870" w:rsidRPr="00D44524" w:rsidRDefault="00A20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483EF" w:rsidR="007A5870" w:rsidRPr="00D44524" w:rsidRDefault="00A20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E0FCB" w:rsidR="007A5870" w:rsidRPr="00D44524" w:rsidRDefault="00A20B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D4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2E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EB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A7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09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C13E3" w:rsidR="0021795A" w:rsidRPr="00EA69E9" w:rsidRDefault="00A20B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0A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F5E19" w:rsidR="0021795A" w:rsidRPr="00D44524" w:rsidRDefault="00A20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9552C" w:rsidR="0021795A" w:rsidRPr="00D44524" w:rsidRDefault="00A20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A5831" w:rsidR="0021795A" w:rsidRPr="00D44524" w:rsidRDefault="00A20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2D4F5" w:rsidR="0021795A" w:rsidRPr="00D44524" w:rsidRDefault="00A20B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90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D6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00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9C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52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62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07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28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A5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B9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0B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B3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2024-06-30T20:32:00.0000000Z</dcterms:modified>
</coreProperties>
</file>