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BD3A28" w:rsidR="00D930ED" w:rsidRPr="00EA69E9" w:rsidRDefault="003B1A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344F1" w:rsidR="00D930ED" w:rsidRPr="00790574" w:rsidRDefault="003B1A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3178B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64045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CEBB7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D3500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CF500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F8222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F0B7F" w:rsidR="00B87ED3" w:rsidRPr="00FC7F6A" w:rsidRDefault="003B1A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8C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F7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8F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76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EC0DE" w:rsidR="00B87ED3" w:rsidRPr="00D44524" w:rsidRDefault="003B1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4C872" w:rsidR="00B87ED3" w:rsidRPr="00D44524" w:rsidRDefault="003B1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18280" w:rsidR="00B87ED3" w:rsidRPr="00D44524" w:rsidRDefault="003B1A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60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65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4E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1F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9D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AB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85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459E9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CF168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47AA0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9AB36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44AB5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C6717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20F75" w:rsidR="000B5588" w:rsidRPr="00D44524" w:rsidRDefault="003B1A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A0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62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1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9F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2D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BB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7E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95D72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75100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57CF4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9ACE5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ED986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73CE0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795D9" w:rsidR="00846B8B" w:rsidRPr="00D44524" w:rsidRDefault="003B1A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2B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9B1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77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FD7DF" w:rsidR="007A5870" w:rsidRPr="00EA69E9" w:rsidRDefault="003B1A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BA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7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CA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F7CC0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EDDD4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3B7DF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7729D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E99AB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16375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AADB7" w:rsidR="007A5870" w:rsidRPr="00D44524" w:rsidRDefault="003B1A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1B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0C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19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4C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A1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17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6F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D78D6" w:rsidR="0021795A" w:rsidRPr="00D44524" w:rsidRDefault="003B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B3FD1" w:rsidR="0021795A" w:rsidRPr="00D44524" w:rsidRDefault="003B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D246E" w:rsidR="0021795A" w:rsidRPr="00D44524" w:rsidRDefault="003B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3B32D" w:rsidR="0021795A" w:rsidRPr="00D44524" w:rsidRDefault="003B1A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80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9A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89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17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C0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B8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D9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F9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C3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70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AF7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