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3A770" w:rsidR="00D930ED" w:rsidRPr="00EA69E9" w:rsidRDefault="009B2D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163D4" w:rsidR="00D930ED" w:rsidRPr="00790574" w:rsidRDefault="009B2D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2188B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D4FE8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D58F4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3E9626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E14F5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04AD9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A7DEA" w:rsidR="00B87ED3" w:rsidRPr="00FC7F6A" w:rsidRDefault="009B2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F8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63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4B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33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D181B" w:rsidR="00B87ED3" w:rsidRPr="00D44524" w:rsidRDefault="009B2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93A99" w:rsidR="00B87ED3" w:rsidRPr="00D44524" w:rsidRDefault="009B2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A4379" w:rsidR="00B87ED3" w:rsidRPr="00D44524" w:rsidRDefault="009B2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43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E2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B8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8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2A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9A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B6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BDE28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32ADF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9AF1B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07B7E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E2D6F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C4B32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EB490" w:rsidR="000B5588" w:rsidRPr="00D44524" w:rsidRDefault="009B2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66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09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F9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E7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1B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D9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1C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8A8D9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D2ACE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42214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93AB5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B67BE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6E70D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A91F8" w:rsidR="00846B8B" w:rsidRPr="00D44524" w:rsidRDefault="009B2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24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01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C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5F51E" w:rsidR="007A5870" w:rsidRPr="00EA69E9" w:rsidRDefault="009B2D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7C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AC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EC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86048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8EE70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70905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89EA7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7A545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9BE6B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E0A7E" w:rsidR="007A5870" w:rsidRPr="00D44524" w:rsidRDefault="009B2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28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FE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1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B4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C3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AE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55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AE4B2" w:rsidR="0021795A" w:rsidRPr="00D44524" w:rsidRDefault="009B2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99CD2" w:rsidR="0021795A" w:rsidRPr="00D44524" w:rsidRDefault="009B2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B9F2C" w:rsidR="0021795A" w:rsidRPr="00D44524" w:rsidRDefault="009B2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05B74" w:rsidR="0021795A" w:rsidRPr="00D44524" w:rsidRDefault="009B2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32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49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29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42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1F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64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16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70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EE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89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D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2024-06-30T19:10:00.0000000Z</dcterms:modified>
</coreProperties>
</file>