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79C86" w:rsidR="00D930ED" w:rsidRPr="00EA69E9" w:rsidRDefault="00AE6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C1FF0" w:rsidR="00D930ED" w:rsidRPr="00790574" w:rsidRDefault="00AE6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74521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4CA31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7FFFC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298C9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CF0F1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3F930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02E7C" w:rsidR="00B87ED3" w:rsidRPr="00FC7F6A" w:rsidRDefault="00AE6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20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FC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9D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B1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CAD2E" w:rsidR="00B87ED3" w:rsidRPr="00D44524" w:rsidRDefault="00AE6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995BF" w:rsidR="00B87ED3" w:rsidRPr="00D44524" w:rsidRDefault="00AE6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92E33" w:rsidR="00B87ED3" w:rsidRPr="00D44524" w:rsidRDefault="00AE6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9F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61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0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FFD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C6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2A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E6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C0C53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F6503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C920D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8BCA8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F2F83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0922EC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B8DAE" w:rsidR="000B5588" w:rsidRPr="00D44524" w:rsidRDefault="00AE6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19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3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BD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A5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E8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D8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73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B93FF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28624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C4708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22100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3EE81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79BAD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2BE46" w:rsidR="00846B8B" w:rsidRPr="00D44524" w:rsidRDefault="00AE6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96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0F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DE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8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1C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C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A6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B4F1B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FE98E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139F4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7A9AF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AFBD5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907D2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AEAA4" w:rsidR="007A5870" w:rsidRPr="00D44524" w:rsidRDefault="00AE6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69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FD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90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59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BE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D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87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CBB38" w:rsidR="0021795A" w:rsidRPr="00D44524" w:rsidRDefault="00AE6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65A5E" w:rsidR="0021795A" w:rsidRPr="00D44524" w:rsidRDefault="00AE6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A5372" w:rsidR="0021795A" w:rsidRPr="00D44524" w:rsidRDefault="00AE6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7237B" w:rsidR="0021795A" w:rsidRPr="00D44524" w:rsidRDefault="00AE6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BA2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DF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96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72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5A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01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48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55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A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0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DD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DB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2024-06-30T13:00:00.0000000Z</dcterms:modified>
</coreProperties>
</file>