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ED8B1" w:rsidR="00D930ED" w:rsidRPr="00EA69E9" w:rsidRDefault="00382B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81867" w:rsidR="00D930ED" w:rsidRPr="00790574" w:rsidRDefault="00382B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7BD2E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EFB61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FBAF1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8B209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C5D9E5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70DD09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E3111" w:rsidR="00B87ED3" w:rsidRPr="00FC7F6A" w:rsidRDefault="00382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D1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88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861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CA5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0BEE8" w:rsidR="00B87ED3" w:rsidRPr="00D44524" w:rsidRDefault="00382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80F9A0" w:rsidR="00B87ED3" w:rsidRPr="00D44524" w:rsidRDefault="00382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4AFD7" w:rsidR="00B87ED3" w:rsidRPr="00D44524" w:rsidRDefault="00382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9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5C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96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DAD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89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57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AB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379BD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1FAEA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97DD9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7D9DF1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D3554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C9D06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60158" w:rsidR="000B5588" w:rsidRPr="00D44524" w:rsidRDefault="00382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2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3A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DE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0D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38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0C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E7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AF4C0C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1E9004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303061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DD71C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BE36E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A2982C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EF073" w:rsidR="00846B8B" w:rsidRPr="00D44524" w:rsidRDefault="00382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DD8F4B" w:rsidR="007A5870" w:rsidRPr="00EA69E9" w:rsidRDefault="00382B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7C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CF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F50D9" w:rsidR="007A5870" w:rsidRPr="00EA69E9" w:rsidRDefault="00382B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0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4B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B5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57B4B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F8A10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9B73E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76AF7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3AC6FC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3DDC3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D3789" w:rsidR="007A5870" w:rsidRPr="00D44524" w:rsidRDefault="00382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7E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05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7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2F7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0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F5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385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3378B" w:rsidR="0021795A" w:rsidRPr="00D44524" w:rsidRDefault="0038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59346" w:rsidR="0021795A" w:rsidRPr="00D44524" w:rsidRDefault="0038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7C875" w:rsidR="0021795A" w:rsidRPr="00D44524" w:rsidRDefault="0038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606F2" w:rsidR="0021795A" w:rsidRPr="00D44524" w:rsidRDefault="00382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E937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06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445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168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FB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1F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52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CE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F0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4B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B5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2025-07-18T05:31:00.0000000Z</dcterms:modified>
</coreProperties>
</file>