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03F8E" w:rsidR="00D930ED" w:rsidRPr="00EA69E9" w:rsidRDefault="00DC4B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287C2" w:rsidR="00D930ED" w:rsidRPr="00790574" w:rsidRDefault="00DC4B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58456" w:rsidR="00B87ED3" w:rsidRPr="00FC7F6A" w:rsidRDefault="00DC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E571E" w:rsidR="00B87ED3" w:rsidRPr="00FC7F6A" w:rsidRDefault="00DC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109BF" w:rsidR="00B87ED3" w:rsidRPr="00FC7F6A" w:rsidRDefault="00DC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12E6B" w:rsidR="00B87ED3" w:rsidRPr="00FC7F6A" w:rsidRDefault="00DC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8449D" w:rsidR="00B87ED3" w:rsidRPr="00FC7F6A" w:rsidRDefault="00DC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02EDC" w:rsidR="00B87ED3" w:rsidRPr="00FC7F6A" w:rsidRDefault="00DC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C39E5" w:rsidR="00B87ED3" w:rsidRPr="00FC7F6A" w:rsidRDefault="00DC4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ED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B6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9E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0C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17F29" w:rsidR="00B87ED3" w:rsidRPr="00D44524" w:rsidRDefault="00DC4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3ECE4" w:rsidR="00B87ED3" w:rsidRPr="00D44524" w:rsidRDefault="00DC4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ED479" w:rsidR="00B87ED3" w:rsidRPr="00D44524" w:rsidRDefault="00DC4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96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3C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2D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F9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82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39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A0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F72DB" w:rsidR="000B5588" w:rsidRPr="00D44524" w:rsidRDefault="00DC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B8D3F" w:rsidR="000B5588" w:rsidRPr="00D44524" w:rsidRDefault="00DC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3015D" w:rsidR="000B5588" w:rsidRPr="00D44524" w:rsidRDefault="00DC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D8087" w:rsidR="000B5588" w:rsidRPr="00D44524" w:rsidRDefault="00DC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4776C" w:rsidR="000B5588" w:rsidRPr="00D44524" w:rsidRDefault="00DC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75171" w:rsidR="000B5588" w:rsidRPr="00D44524" w:rsidRDefault="00DC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077FC" w:rsidR="000B5588" w:rsidRPr="00D44524" w:rsidRDefault="00DC4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60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6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81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88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63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C1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7B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9F018" w:rsidR="00846B8B" w:rsidRPr="00D44524" w:rsidRDefault="00DC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5FD97" w:rsidR="00846B8B" w:rsidRPr="00D44524" w:rsidRDefault="00DC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C69D9" w:rsidR="00846B8B" w:rsidRPr="00D44524" w:rsidRDefault="00DC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A32B9" w:rsidR="00846B8B" w:rsidRPr="00D44524" w:rsidRDefault="00DC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19F88" w:rsidR="00846B8B" w:rsidRPr="00D44524" w:rsidRDefault="00DC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6046D" w:rsidR="00846B8B" w:rsidRPr="00D44524" w:rsidRDefault="00DC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FCC76" w:rsidR="00846B8B" w:rsidRPr="00D44524" w:rsidRDefault="00DC4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C8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E6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59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B8F90" w:rsidR="007A5870" w:rsidRPr="00EA69E9" w:rsidRDefault="00DC4B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1D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4A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3B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7CADE" w:rsidR="007A5870" w:rsidRPr="00D44524" w:rsidRDefault="00DC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961FA" w:rsidR="007A5870" w:rsidRPr="00D44524" w:rsidRDefault="00DC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7185D" w:rsidR="007A5870" w:rsidRPr="00D44524" w:rsidRDefault="00DC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A1670" w:rsidR="007A5870" w:rsidRPr="00D44524" w:rsidRDefault="00DC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9537C" w:rsidR="007A5870" w:rsidRPr="00D44524" w:rsidRDefault="00DC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F39EC" w:rsidR="007A5870" w:rsidRPr="00D44524" w:rsidRDefault="00DC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91FEE" w:rsidR="007A5870" w:rsidRPr="00D44524" w:rsidRDefault="00DC4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E6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08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E7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B6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4A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DC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AE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253B1" w:rsidR="0021795A" w:rsidRPr="00D44524" w:rsidRDefault="00DC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75372" w:rsidR="0021795A" w:rsidRPr="00D44524" w:rsidRDefault="00DC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FEA83" w:rsidR="0021795A" w:rsidRPr="00D44524" w:rsidRDefault="00DC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03BED" w:rsidR="0021795A" w:rsidRPr="00D44524" w:rsidRDefault="00DC4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29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EE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44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17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92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44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7D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C4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56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89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B3C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2025-07-20T02:27:00.0000000Z</dcterms:modified>
</coreProperties>
</file>